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F286" w14:textId="77777777" w:rsidR="0001550A" w:rsidRDefault="00877CE9" w:rsidP="00877CE9">
      <w:pPr>
        <w:tabs>
          <w:tab w:val="left" w:pos="284"/>
        </w:tabs>
        <w:ind w:right="-851"/>
        <w:jc w:val="center"/>
        <w:rPr>
          <w:b/>
          <w:sz w:val="32"/>
          <w:szCs w:val="32"/>
        </w:rPr>
      </w:pPr>
      <w:r w:rsidRPr="00877CE9">
        <w:rPr>
          <w:b/>
          <w:sz w:val="32"/>
          <w:szCs w:val="32"/>
        </w:rPr>
        <w:t>STAGEVERSLAG MODEL 2021 ORDE VAN ADVOCATEN</w:t>
      </w:r>
    </w:p>
    <w:p w14:paraId="1C6CF991" w14:textId="77777777" w:rsidR="00877CE9" w:rsidRDefault="00877CE9" w:rsidP="00877CE9">
      <w:pPr>
        <w:tabs>
          <w:tab w:val="left" w:pos="284"/>
        </w:tabs>
        <w:ind w:right="-851"/>
        <w:jc w:val="center"/>
        <w:rPr>
          <w:b/>
          <w:sz w:val="24"/>
          <w:szCs w:val="24"/>
        </w:rPr>
      </w:pPr>
      <w:r w:rsidRPr="0001550A">
        <w:rPr>
          <w:b/>
          <w:sz w:val="24"/>
          <w:szCs w:val="24"/>
        </w:rPr>
        <w:t>Dit verslag betreft de periode van ….-….-…. tot ….-….-…. en heeft betrekking op:</w:t>
      </w:r>
    </w:p>
    <w:p w14:paraId="1BAEDEF5" w14:textId="77777777" w:rsidR="0001550A" w:rsidRPr="0001550A" w:rsidRDefault="0001550A" w:rsidP="00877CE9">
      <w:pPr>
        <w:tabs>
          <w:tab w:val="left" w:pos="284"/>
        </w:tabs>
        <w:ind w:right="-851"/>
        <w:jc w:val="center"/>
        <w:rPr>
          <w:b/>
          <w:sz w:val="24"/>
          <w:szCs w:val="24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77CE9" w:rsidRPr="005F1E27" w14:paraId="44B155E0" w14:textId="77777777" w:rsidTr="0001550A">
        <w:tc>
          <w:tcPr>
            <w:tcW w:w="3256" w:type="dxa"/>
          </w:tcPr>
          <w:p w14:paraId="1EAC2816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Stagiaire:</w:t>
            </w:r>
          </w:p>
          <w:p w14:paraId="4D8A879E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</w:tcPr>
          <w:p w14:paraId="56819802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Mr.</w:t>
            </w:r>
          </w:p>
        </w:tc>
      </w:tr>
      <w:tr w:rsidR="00877CE9" w:rsidRPr="005F1E27" w14:paraId="43ED4346" w14:textId="77777777" w:rsidTr="0001550A">
        <w:tc>
          <w:tcPr>
            <w:tcW w:w="3256" w:type="dxa"/>
          </w:tcPr>
          <w:p w14:paraId="62384159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Patroon:</w:t>
            </w:r>
          </w:p>
        </w:tc>
        <w:tc>
          <w:tcPr>
            <w:tcW w:w="6378" w:type="dxa"/>
          </w:tcPr>
          <w:p w14:paraId="232FDE68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Mr.</w:t>
            </w:r>
          </w:p>
          <w:p w14:paraId="7E7404E8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</w:tr>
      <w:tr w:rsidR="00877CE9" w:rsidRPr="005F1E27" w14:paraId="31FED3A8" w14:textId="77777777" w:rsidTr="0001550A">
        <w:tc>
          <w:tcPr>
            <w:tcW w:w="3256" w:type="dxa"/>
          </w:tcPr>
          <w:p w14:paraId="003AAC2D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Feitelijk begeleider:</w:t>
            </w:r>
          </w:p>
        </w:tc>
        <w:tc>
          <w:tcPr>
            <w:tcW w:w="6378" w:type="dxa"/>
          </w:tcPr>
          <w:p w14:paraId="65EBE25B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Mr.</w:t>
            </w:r>
          </w:p>
          <w:p w14:paraId="2557BD1D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</w:tr>
      <w:tr w:rsidR="00877CE9" w:rsidRPr="005F1E27" w14:paraId="6CF26124" w14:textId="77777777" w:rsidTr="0001550A">
        <w:tc>
          <w:tcPr>
            <w:tcW w:w="3256" w:type="dxa"/>
          </w:tcPr>
          <w:p w14:paraId="180AB0DF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Kantoor:</w:t>
            </w:r>
          </w:p>
          <w:p w14:paraId="6D301082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</w:tcPr>
          <w:p w14:paraId="67F63F97" w14:textId="77777777" w:rsidR="00877CE9" w:rsidRPr="005F1E27" w:rsidRDefault="00877CE9" w:rsidP="00877CE9">
            <w:pPr>
              <w:tabs>
                <w:tab w:val="left" w:pos="284"/>
              </w:tabs>
              <w:ind w:right="-851"/>
              <w:rPr>
                <w:b/>
              </w:rPr>
            </w:pPr>
          </w:p>
        </w:tc>
      </w:tr>
      <w:tr w:rsidR="00877CE9" w:rsidRPr="005F1E27" w14:paraId="060C1E00" w14:textId="77777777" w:rsidTr="0001550A">
        <w:tc>
          <w:tcPr>
            <w:tcW w:w="3256" w:type="dxa"/>
          </w:tcPr>
          <w:p w14:paraId="29858163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Beëdigd op:</w:t>
            </w:r>
          </w:p>
          <w:p w14:paraId="01C18E9B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</w:tcPr>
          <w:p w14:paraId="79888967" w14:textId="77777777" w:rsidR="00877CE9" w:rsidRPr="005F1E27" w:rsidRDefault="00877CE9" w:rsidP="00877CE9">
            <w:pPr>
              <w:tabs>
                <w:tab w:val="left" w:pos="284"/>
              </w:tabs>
              <w:ind w:right="-851"/>
              <w:rPr>
                <w:b/>
              </w:rPr>
            </w:pPr>
          </w:p>
        </w:tc>
      </w:tr>
      <w:tr w:rsidR="00877CE9" w:rsidRPr="005F1E27" w14:paraId="679D5A51" w14:textId="77777777" w:rsidTr="0001550A">
        <w:tc>
          <w:tcPr>
            <w:tcW w:w="3256" w:type="dxa"/>
          </w:tcPr>
          <w:p w14:paraId="19E7877F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Plaats:</w:t>
            </w:r>
          </w:p>
          <w:p w14:paraId="6245CE07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</w:tcPr>
          <w:p w14:paraId="2AFDD9E8" w14:textId="77777777" w:rsidR="00877CE9" w:rsidRPr="005F1E27" w:rsidRDefault="00877CE9" w:rsidP="00877CE9">
            <w:pPr>
              <w:tabs>
                <w:tab w:val="left" w:pos="284"/>
              </w:tabs>
              <w:ind w:right="-851"/>
              <w:rPr>
                <w:b/>
              </w:rPr>
            </w:pPr>
          </w:p>
        </w:tc>
      </w:tr>
    </w:tbl>
    <w:p w14:paraId="1A9EC8BE" w14:textId="77777777" w:rsidR="00877CE9" w:rsidRDefault="00877CE9" w:rsidP="00877CE9">
      <w:pPr>
        <w:tabs>
          <w:tab w:val="left" w:pos="284"/>
        </w:tabs>
        <w:ind w:right="-851"/>
        <w:rPr>
          <w:b/>
          <w:sz w:val="28"/>
          <w:szCs w:val="28"/>
        </w:rPr>
      </w:pPr>
    </w:p>
    <w:p w14:paraId="5887E967" w14:textId="77777777" w:rsidR="00877CE9" w:rsidRPr="005F1E27" w:rsidRDefault="005F1E27" w:rsidP="00877CE9">
      <w:pPr>
        <w:pStyle w:val="Lijstalinea"/>
        <w:numPr>
          <w:ilvl w:val="0"/>
          <w:numId w:val="2"/>
        </w:numPr>
        <w:tabs>
          <w:tab w:val="left" w:pos="284"/>
        </w:tabs>
        <w:ind w:left="284" w:right="-851" w:hanging="284"/>
        <w:rPr>
          <w:b/>
        </w:rPr>
      </w:pPr>
      <w:r w:rsidRPr="005F1E27">
        <w:t>Dit is het:</w:t>
      </w:r>
      <w:r w:rsidRPr="005F1E27">
        <w:tab/>
      </w:r>
      <w:r w:rsidRPr="005F1E27">
        <w:tab/>
      </w:r>
      <w:r w:rsidRPr="005F1E27">
        <w:tab/>
      </w:r>
      <w:r w:rsidRPr="005F1E27">
        <w:tab/>
      </w:r>
      <w:r>
        <w:tab/>
      </w:r>
      <w:r w:rsidR="00877CE9" w:rsidRPr="005F1E27">
        <w:t>………….e stageverslag/eindverslag</w:t>
      </w:r>
    </w:p>
    <w:p w14:paraId="71120016" w14:textId="77777777" w:rsidR="00877CE9" w:rsidRPr="005F1E27" w:rsidRDefault="00877CE9" w:rsidP="00877CE9">
      <w:pPr>
        <w:pStyle w:val="Lijstalinea"/>
        <w:tabs>
          <w:tab w:val="left" w:pos="284"/>
        </w:tabs>
        <w:ind w:left="284" w:right="-851"/>
        <w:rPr>
          <w:b/>
        </w:rPr>
      </w:pPr>
    </w:p>
    <w:p w14:paraId="5A9A4CDE" w14:textId="77777777" w:rsidR="00877CE9" w:rsidRPr="005F1E27" w:rsidRDefault="005F1E27" w:rsidP="00877CE9">
      <w:pPr>
        <w:pStyle w:val="Lijstalinea"/>
        <w:numPr>
          <w:ilvl w:val="0"/>
          <w:numId w:val="2"/>
        </w:numPr>
        <w:tabs>
          <w:tab w:val="left" w:pos="284"/>
        </w:tabs>
        <w:ind w:left="284" w:right="-851" w:hanging="284"/>
        <w:rPr>
          <w:b/>
        </w:rPr>
      </w:pPr>
      <w:r w:rsidRPr="005F1E27">
        <w:t>De stagiaire werkt:</w:t>
      </w:r>
      <w:r w:rsidRPr="005F1E27">
        <w:tab/>
      </w:r>
      <w:r w:rsidRPr="005F1E27">
        <w:tab/>
      </w:r>
      <w:r>
        <w:tab/>
      </w:r>
      <w:r>
        <w:tab/>
      </w:r>
      <w:r w:rsidR="00877CE9" w:rsidRPr="005F1E27">
        <w:rPr>
          <w:i/>
        </w:rPr>
        <w:t>volledig/in deeltijd, te weten……… uren per week</w:t>
      </w:r>
    </w:p>
    <w:p w14:paraId="6C83CAAB" w14:textId="77777777" w:rsidR="00877CE9" w:rsidRPr="005F1E27" w:rsidRDefault="005F1E27" w:rsidP="005F1E27">
      <w:pPr>
        <w:pStyle w:val="Lijstalinea"/>
        <w:tabs>
          <w:tab w:val="left" w:pos="284"/>
        </w:tabs>
        <w:ind w:left="284" w:right="-851"/>
      </w:pPr>
      <w:r w:rsidRPr="005F1E27">
        <w:t>in:</w:t>
      </w:r>
      <w:r w:rsidRPr="005F1E27">
        <w:tab/>
      </w:r>
      <w:r w:rsidRPr="005F1E27">
        <w:tab/>
      </w:r>
      <w:r w:rsidRPr="005F1E27">
        <w:tab/>
      </w:r>
      <w:r w:rsidRPr="005F1E27">
        <w:tab/>
      </w:r>
      <w:r w:rsidRPr="005F1E27">
        <w:tab/>
      </w:r>
      <w:r>
        <w:tab/>
      </w:r>
      <w:r w:rsidRPr="005F1E27">
        <w:t>loondienst/dienstbetrekking/voor eigen rekening en risico</w:t>
      </w:r>
    </w:p>
    <w:p w14:paraId="17030327" w14:textId="77777777" w:rsidR="005F1E27" w:rsidRPr="005F1E27" w:rsidRDefault="005F1E27" w:rsidP="005F1E27">
      <w:pPr>
        <w:pStyle w:val="Lijstalinea"/>
        <w:tabs>
          <w:tab w:val="left" w:pos="284"/>
        </w:tabs>
        <w:ind w:left="284" w:right="-851"/>
      </w:pPr>
      <w:r w:rsidRPr="005F1E27">
        <w:tab/>
      </w:r>
      <w:r w:rsidRPr="005F1E27">
        <w:tab/>
      </w:r>
      <w:r w:rsidRPr="005F1E27">
        <w:tab/>
      </w:r>
      <w:r w:rsidRPr="005F1E27">
        <w:tab/>
      </w:r>
      <w:r w:rsidRPr="005F1E27">
        <w:tab/>
      </w:r>
      <w:r>
        <w:tab/>
      </w:r>
      <w:r w:rsidRPr="005F1E27">
        <w:t>(zie bijlage A)</w:t>
      </w:r>
    </w:p>
    <w:p w14:paraId="699C9A8D" w14:textId="77777777" w:rsidR="005F1E27" w:rsidRPr="005F1E27" w:rsidRDefault="005F1E27" w:rsidP="005F1E27">
      <w:pPr>
        <w:pStyle w:val="Lijstalinea"/>
        <w:tabs>
          <w:tab w:val="left" w:pos="284"/>
        </w:tabs>
        <w:ind w:left="284" w:right="-851"/>
      </w:pPr>
    </w:p>
    <w:p w14:paraId="37E1F395" w14:textId="77777777" w:rsidR="005F1E27" w:rsidRPr="005F1E27" w:rsidRDefault="005F1E27" w:rsidP="005F1E27">
      <w:pPr>
        <w:pStyle w:val="Lijstalinea"/>
        <w:numPr>
          <w:ilvl w:val="0"/>
          <w:numId w:val="2"/>
        </w:numPr>
        <w:tabs>
          <w:tab w:val="left" w:pos="284"/>
        </w:tabs>
        <w:ind w:left="284" w:right="-851" w:hanging="284"/>
        <w:rPr>
          <w:b/>
        </w:rPr>
      </w:pPr>
      <w:r w:rsidRPr="005F1E27">
        <w:t>De stagiaire heeft de</w:t>
      </w:r>
      <w:r>
        <w:t xml:space="preserve"> stageperiode:</w:t>
      </w:r>
      <w:r>
        <w:tab/>
      </w:r>
      <w:r>
        <w:tab/>
      </w:r>
      <w:r>
        <w:rPr>
          <w:i/>
        </w:rPr>
        <w:t>wel/niet enige tijd onderbroken om redenen anders dan</w:t>
      </w:r>
    </w:p>
    <w:p w14:paraId="724A653B" w14:textId="77777777" w:rsidR="005F1E27" w:rsidRDefault="005F1E27" w:rsidP="005F1E27">
      <w:pPr>
        <w:pStyle w:val="Lijstalinea"/>
        <w:tabs>
          <w:tab w:val="left" w:pos="284"/>
        </w:tabs>
        <w:ind w:left="284" w:right="-851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de gebruikelijke onderbreking voor vakantie of</w:t>
      </w:r>
    </w:p>
    <w:p w14:paraId="2B1A7AED" w14:textId="77777777" w:rsidR="005F1E27" w:rsidRDefault="005F1E27" w:rsidP="005F1E27">
      <w:pPr>
        <w:pStyle w:val="Lijstalinea"/>
        <w:tabs>
          <w:tab w:val="left" w:pos="284"/>
        </w:tabs>
        <w:ind w:left="284" w:right="-851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arbeidsongeschiktheid korter dan drie maanden?</w:t>
      </w:r>
    </w:p>
    <w:p w14:paraId="31EA9E8E" w14:textId="77777777" w:rsidR="005F1E27" w:rsidRDefault="005F1E27" w:rsidP="005F1E27">
      <w:pPr>
        <w:pStyle w:val="Lijstalinea"/>
        <w:tabs>
          <w:tab w:val="left" w:pos="284"/>
        </w:tabs>
        <w:ind w:left="284" w:right="-851"/>
      </w:pPr>
      <w:r>
        <w:tab/>
      </w:r>
      <w:r>
        <w:tab/>
      </w:r>
      <w:r>
        <w:tab/>
      </w:r>
      <w:r>
        <w:tab/>
      </w:r>
      <w:r>
        <w:tab/>
      </w:r>
      <w:r>
        <w:tab/>
        <w:t>Zo ja, van ….-….-…. tot ….-….-…</w:t>
      </w:r>
      <w:r w:rsidR="00251411">
        <w:t>.</w:t>
      </w:r>
    </w:p>
    <w:p w14:paraId="10D179DE" w14:textId="77777777" w:rsidR="005F1E27" w:rsidRDefault="005F1E27" w:rsidP="005F1E27">
      <w:pPr>
        <w:pStyle w:val="Lijstalinea"/>
        <w:tabs>
          <w:tab w:val="left" w:pos="284"/>
        </w:tabs>
        <w:ind w:left="284" w:right="-851"/>
      </w:pPr>
    </w:p>
    <w:p w14:paraId="4F3CE9AD" w14:textId="77777777" w:rsidR="005F1E27" w:rsidRDefault="005F1E27" w:rsidP="005F1E27">
      <w:pPr>
        <w:pStyle w:val="Lijstalinea"/>
        <w:numPr>
          <w:ilvl w:val="0"/>
          <w:numId w:val="2"/>
        </w:numPr>
        <w:tabs>
          <w:tab w:val="left" w:pos="284"/>
        </w:tabs>
        <w:ind w:left="0" w:right="-851" w:firstLine="0"/>
      </w:pPr>
      <w:r>
        <w:t>Is de stagiaire gedetacheerd geweest</w:t>
      </w:r>
      <w:r w:rsidR="00251411">
        <w:t>?</w:t>
      </w:r>
      <w:r w:rsidR="00251411">
        <w:tab/>
        <w:t>Zo ja, van ….-….-…. tot ….-….-…., bij ………………………………….</w:t>
      </w:r>
    </w:p>
    <w:p w14:paraId="6EDD7C3E" w14:textId="77777777" w:rsidR="00251411" w:rsidRDefault="00251411" w:rsidP="00251411">
      <w:pPr>
        <w:tabs>
          <w:tab w:val="left" w:pos="284"/>
        </w:tabs>
        <w:ind w:right="-851"/>
      </w:pPr>
    </w:p>
    <w:p w14:paraId="41F45407" w14:textId="77777777" w:rsidR="00251411" w:rsidRDefault="00251411" w:rsidP="00251411">
      <w:pPr>
        <w:pStyle w:val="Lijstalinea"/>
        <w:numPr>
          <w:ilvl w:val="0"/>
          <w:numId w:val="2"/>
        </w:numPr>
        <w:tabs>
          <w:tab w:val="left" w:pos="284"/>
        </w:tabs>
        <w:ind w:left="0" w:right="-851" w:firstLine="0"/>
      </w:pPr>
      <w:r>
        <w:t>Bent u als patroon tijdens deze verslagperiode afwezig geweest anders dan wegens de</w:t>
      </w:r>
    </w:p>
    <w:p w14:paraId="554873F9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  <w:t>gebruikelijke onderbreking voor vakantie of arbeidsongeschiktheid minder dan twee maanden?</w:t>
      </w:r>
    </w:p>
    <w:p w14:paraId="5795F2B8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Zo ja, van ….-….-…. tot ….-….-….</w:t>
      </w:r>
    </w:p>
    <w:p w14:paraId="2E8D5FD3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 is wel/niet voorzien in de waarneming van het</w:t>
      </w:r>
    </w:p>
    <w:p w14:paraId="00A1F979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patronaat door:</w:t>
      </w:r>
    </w:p>
    <w:p w14:paraId="60EC45EF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14:paraId="6343DDC1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</w:p>
    <w:p w14:paraId="3D9F2B0D" w14:textId="77777777" w:rsidR="00251411" w:rsidRDefault="00251411" w:rsidP="00251411">
      <w:pPr>
        <w:pStyle w:val="Lijstalinea"/>
        <w:numPr>
          <w:ilvl w:val="0"/>
          <w:numId w:val="2"/>
        </w:numPr>
        <w:tabs>
          <w:tab w:val="left" w:pos="284"/>
        </w:tabs>
        <w:ind w:left="0" w:right="-851" w:firstLine="0"/>
      </w:pPr>
      <w:r>
        <w:t>De patroon begeleidt op dit moment</w:t>
      </w:r>
      <w:r>
        <w:tab/>
        <w:t>…………… stagiaire(s)</w:t>
      </w:r>
    </w:p>
    <w:p w14:paraId="1E4367D1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 juridisch medewerker(s)</w:t>
      </w:r>
    </w:p>
    <w:p w14:paraId="1AF28B74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</w:p>
    <w:p w14:paraId="65DCA267" w14:textId="77777777" w:rsidR="00251411" w:rsidRDefault="00251411" w:rsidP="00251411">
      <w:pPr>
        <w:pStyle w:val="Lijstalinea"/>
        <w:numPr>
          <w:ilvl w:val="0"/>
          <w:numId w:val="2"/>
        </w:numPr>
        <w:tabs>
          <w:tab w:val="left" w:pos="284"/>
        </w:tabs>
        <w:ind w:left="0" w:right="-851" w:firstLine="0"/>
      </w:pPr>
      <w:r>
        <w:t>Is de overeenkomst die u/uw kantoor bij de aanvang van de stage met de stagiaire sloot gewijzigd?</w:t>
      </w:r>
    </w:p>
    <w:p w14:paraId="5C4F2B46" w14:textId="77777777" w:rsidR="000B7C1D" w:rsidRDefault="000B7C1D" w:rsidP="000B7C1D">
      <w:pPr>
        <w:pStyle w:val="Lijstalinea"/>
        <w:tabs>
          <w:tab w:val="left" w:pos="284"/>
        </w:tabs>
        <w:ind w:left="0" w:right="-851"/>
      </w:pPr>
      <w:r>
        <w:tab/>
        <w:t>o nee</w:t>
      </w:r>
    </w:p>
    <w:p w14:paraId="643BFECF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  <w:r>
        <w:tab/>
        <w:t xml:space="preserve">o </w:t>
      </w:r>
      <w:r w:rsidR="0001550A">
        <w:t>ja, kopie nieuwe overeenkomst bijsluiten</w:t>
      </w:r>
    </w:p>
    <w:p w14:paraId="6CAB37FE" w14:textId="77777777" w:rsidR="0001550A" w:rsidRDefault="0001550A" w:rsidP="00251411">
      <w:pPr>
        <w:pStyle w:val="Lijstalinea"/>
        <w:tabs>
          <w:tab w:val="left" w:pos="284"/>
        </w:tabs>
        <w:ind w:left="0" w:right="-851"/>
      </w:pPr>
    </w:p>
    <w:p w14:paraId="7F900195" w14:textId="77777777" w:rsidR="00251411" w:rsidRDefault="00251411" w:rsidP="00251411">
      <w:pPr>
        <w:pStyle w:val="Lijstalinea"/>
        <w:tabs>
          <w:tab w:val="left" w:pos="284"/>
        </w:tabs>
        <w:ind w:left="0" w:right="-851"/>
      </w:pPr>
    </w:p>
    <w:p w14:paraId="5299AA23" w14:textId="77777777" w:rsidR="0001550A" w:rsidRDefault="0001550A" w:rsidP="0001550A">
      <w:pPr>
        <w:pStyle w:val="Lijstalinea"/>
        <w:tabs>
          <w:tab w:val="left" w:pos="284"/>
        </w:tabs>
        <w:ind w:left="0" w:right="-851"/>
        <w:rPr>
          <w:b/>
          <w:sz w:val="28"/>
          <w:szCs w:val="28"/>
        </w:rPr>
      </w:pPr>
      <w:r w:rsidRPr="0001550A">
        <w:rPr>
          <w:b/>
          <w:sz w:val="28"/>
          <w:szCs w:val="28"/>
        </w:rPr>
        <w:t>STAGE ALGEMEEN:</w:t>
      </w:r>
    </w:p>
    <w:p w14:paraId="6C20E80A" w14:textId="77777777" w:rsidR="0001550A" w:rsidRDefault="0001550A" w:rsidP="0001550A">
      <w:pPr>
        <w:pStyle w:val="Lijstalinea"/>
        <w:tabs>
          <w:tab w:val="left" w:pos="284"/>
        </w:tabs>
        <w:ind w:left="0" w:right="-851"/>
        <w:rPr>
          <w:b/>
          <w:sz w:val="28"/>
          <w:szCs w:val="28"/>
        </w:rPr>
      </w:pPr>
    </w:p>
    <w:p w14:paraId="4572B3FB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>1.</w:t>
      </w:r>
      <w:r>
        <w:tab/>
        <w:t>Hoe vaak bespreekt u met de stagiaire het verloop van de stage:</w:t>
      </w:r>
    </w:p>
    <w:p w14:paraId="5C6F70D5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3A48949D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0D7A20D5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214A3E08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>2.</w:t>
      </w:r>
      <w:r>
        <w:tab/>
        <w:t>Controleert u de correspondentie en processtukken? Graag toelichten.</w:t>
      </w:r>
    </w:p>
    <w:p w14:paraId="383A8AA7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38E60907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6BF51BA5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35327B6F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6CB619C7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2107D9EF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>3.</w:t>
      </w:r>
      <w:r>
        <w:tab/>
        <w:t>Op welke rechtsgebieden/bij welke secties behandelt de stagiaire (zelfstandig) zaken?</w:t>
      </w:r>
    </w:p>
    <w:p w14:paraId="45407C5E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55EFF41E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71751829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</w:t>
      </w:r>
    </w:p>
    <w:p w14:paraId="342CC100" w14:textId="77777777" w:rsidR="00C70211" w:rsidRDefault="00C70211" w:rsidP="0001550A">
      <w:pPr>
        <w:pStyle w:val="Lijstalinea"/>
        <w:tabs>
          <w:tab w:val="left" w:pos="284"/>
        </w:tabs>
        <w:ind w:left="0" w:right="-851"/>
      </w:pPr>
    </w:p>
    <w:p w14:paraId="33F4EA41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55CB7D81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>4.</w:t>
      </w:r>
      <w:r>
        <w:tab/>
        <w:t>Heeft de stagiaire (</w:t>
      </w:r>
      <w:r>
        <w:rPr>
          <w:i/>
        </w:rPr>
        <w:t>vanaf het begin van de stage</w:t>
      </w:r>
      <w:r>
        <w:t>) zittingen van u of kantoorgenoot bijgewoond?</w:t>
      </w:r>
    </w:p>
    <w:p w14:paraId="7A9A990C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>nee</w:t>
      </w:r>
    </w:p>
    <w:p w14:paraId="17EE63BD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 xml:space="preserve">ja, nl. </w:t>
      </w:r>
      <w:r>
        <w:tab/>
        <w:t>……………………………………………………………………………………………………………………(</w:t>
      </w:r>
      <w:proofErr w:type="spellStart"/>
      <w:r>
        <w:t>datum+instantie</w:t>
      </w:r>
      <w:proofErr w:type="spellEnd"/>
      <w:r>
        <w:t>)</w:t>
      </w:r>
    </w:p>
    <w:p w14:paraId="2F74FF3C" w14:textId="77777777" w:rsidR="00C70211" w:rsidRDefault="00C70211" w:rsidP="0001550A">
      <w:pPr>
        <w:pStyle w:val="Lijstalinea"/>
        <w:tabs>
          <w:tab w:val="left" w:pos="284"/>
        </w:tabs>
        <w:ind w:left="0" w:right="-851"/>
      </w:pPr>
    </w:p>
    <w:p w14:paraId="367075C4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1362B94C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>5.</w:t>
      </w:r>
      <w:r>
        <w:tab/>
        <w:t>Heeft u (een) zitting(en) van de stagiaire bij een rechterlijke of arbitrale instantie bijgewoond</w:t>
      </w:r>
    </w:p>
    <w:p w14:paraId="4D6B4AF6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(</w:t>
      </w:r>
      <w:r>
        <w:rPr>
          <w:i/>
        </w:rPr>
        <w:t>vanaf het begin van de stage</w:t>
      </w:r>
      <w:r>
        <w:t>)?</w:t>
      </w:r>
    </w:p>
    <w:p w14:paraId="28279B9B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>nee</w:t>
      </w:r>
    </w:p>
    <w:p w14:paraId="128953CA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 xml:space="preserve">ja, nl. </w:t>
      </w:r>
      <w:r>
        <w:tab/>
        <w:t>……………………………………………………………………………………………………………………(</w:t>
      </w:r>
      <w:proofErr w:type="spellStart"/>
      <w:r>
        <w:t>datum+instantie</w:t>
      </w:r>
      <w:proofErr w:type="spellEnd"/>
      <w:r>
        <w:t>)</w:t>
      </w:r>
    </w:p>
    <w:p w14:paraId="396034FD" w14:textId="77777777" w:rsidR="00C70211" w:rsidRDefault="00C70211" w:rsidP="0001550A">
      <w:pPr>
        <w:pStyle w:val="Lijstalinea"/>
        <w:tabs>
          <w:tab w:val="left" w:pos="284"/>
        </w:tabs>
        <w:ind w:left="0" w:right="-851"/>
      </w:pPr>
    </w:p>
    <w:p w14:paraId="3ADDA820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6487A1C6" w14:textId="77777777" w:rsidR="00071831" w:rsidRDefault="00071831" w:rsidP="0001550A">
      <w:pPr>
        <w:pStyle w:val="Lijstalinea"/>
        <w:tabs>
          <w:tab w:val="left" w:pos="284"/>
        </w:tabs>
        <w:ind w:left="0" w:right="-851"/>
      </w:pPr>
      <w:r>
        <w:t>6.</w:t>
      </w:r>
      <w:r>
        <w:tab/>
        <w:t>Heeft u (een) onderhandelingssituatie(s) of (een) bespreking(en) van de stagiaire bijgewoond</w:t>
      </w:r>
    </w:p>
    <w:p w14:paraId="42561414" w14:textId="77777777" w:rsidR="00071831" w:rsidRPr="00071831" w:rsidRDefault="00071831" w:rsidP="0001550A">
      <w:pPr>
        <w:pStyle w:val="Lijstalinea"/>
        <w:tabs>
          <w:tab w:val="left" w:pos="284"/>
        </w:tabs>
        <w:ind w:left="0" w:right="-851"/>
      </w:pPr>
      <w:r>
        <w:tab/>
        <w:t>(</w:t>
      </w:r>
      <w:r>
        <w:rPr>
          <w:i/>
        </w:rPr>
        <w:t>vanaf het begin van de stage</w:t>
      </w:r>
      <w:r>
        <w:t>)?</w:t>
      </w:r>
    </w:p>
    <w:p w14:paraId="7B4D135C" w14:textId="77777777" w:rsidR="00071831" w:rsidRDefault="00071831" w:rsidP="00071831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>nee</w:t>
      </w:r>
    </w:p>
    <w:p w14:paraId="56ECB74B" w14:textId="77777777" w:rsidR="00071831" w:rsidRDefault="00071831" w:rsidP="00071831">
      <w:pPr>
        <w:pStyle w:val="Lijstalinea"/>
        <w:tabs>
          <w:tab w:val="left" w:pos="284"/>
        </w:tabs>
        <w:ind w:left="0" w:right="-851"/>
      </w:pPr>
      <w:r>
        <w:tab/>
        <w:t>o</w:t>
      </w:r>
      <w:r>
        <w:tab/>
        <w:t xml:space="preserve">ja, nl. </w:t>
      </w:r>
      <w:r>
        <w:tab/>
        <w:t>………………………………………………………………………………………………………………..…………………(datum)</w:t>
      </w:r>
    </w:p>
    <w:p w14:paraId="52409049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11EC2AC5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2C3190C6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>7.</w:t>
      </w:r>
      <w:r>
        <w:tab/>
        <w:t xml:space="preserve">Hoe beoordeelt u het optreden van de </w:t>
      </w:r>
      <w:proofErr w:type="spellStart"/>
      <w:r>
        <w:t>stagtiaire</w:t>
      </w:r>
      <w:proofErr w:type="spellEnd"/>
      <w:r>
        <w:t>:</w:t>
      </w:r>
    </w:p>
    <w:p w14:paraId="048BC12B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ab/>
        <w:t>a.</w:t>
      </w:r>
      <w:r>
        <w:tab/>
        <w:t>tegenover de magistratuur? ……………………………………………………………………………………………………………….</w:t>
      </w:r>
    </w:p>
    <w:p w14:paraId="007E3BCF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ab/>
        <w:t>b.</w:t>
      </w:r>
      <w:r>
        <w:tab/>
        <w:t>tegenover confrères/collega’s? …………………………………………………………………………………………………………..</w:t>
      </w:r>
    </w:p>
    <w:p w14:paraId="05C9159F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ab/>
        <w:t>c.</w:t>
      </w:r>
      <w:r>
        <w:tab/>
        <w:t>tegenover cliënten? …………………………………………………………………………………………………………………………….</w:t>
      </w:r>
    </w:p>
    <w:p w14:paraId="0E4F28B1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0DD8C88E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5092B746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>8.</w:t>
      </w:r>
      <w:r>
        <w:tab/>
        <w:t>Vervult de stagiaire een bestuursfunctie binnen de Jonge Balie/nevenfuncties/maatschappelijke</w:t>
      </w:r>
    </w:p>
    <w:p w14:paraId="278DD39A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ab/>
        <w:t>functies? Zo ja, welke ………………………………………………………………………………………………………………………………….</w:t>
      </w:r>
    </w:p>
    <w:p w14:paraId="06FB7877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78492593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29336905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3450BEF5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18BA8430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  <w:r>
        <w:t>9.</w:t>
      </w:r>
      <w:r>
        <w:tab/>
        <w:t>Hoeveel tijd (betaald studieverlof) krijgt de stagiaire voor de voorbereiding van de opleiding?</w:t>
      </w:r>
    </w:p>
    <w:p w14:paraId="466DEE58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025D75B2" w14:textId="77777777" w:rsidR="00980047" w:rsidRDefault="00C70211" w:rsidP="00071831">
      <w:pPr>
        <w:pStyle w:val="Lijstalinea"/>
        <w:tabs>
          <w:tab w:val="left" w:pos="284"/>
        </w:tabs>
        <w:ind w:left="0" w:right="-851"/>
      </w:pPr>
      <w:r>
        <w:tab/>
      </w:r>
      <w:r w:rsidR="00980047">
        <w:t>…………………………………………………………………………………………………………………………………………………………………...</w:t>
      </w:r>
    </w:p>
    <w:p w14:paraId="5678EB54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77E8E229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>10.</w:t>
      </w:r>
      <w:r>
        <w:tab/>
      </w:r>
      <w:r w:rsidR="000B7C1D">
        <w:t xml:space="preserve"> </w:t>
      </w:r>
      <w:r>
        <w:t>Wordt de stagiaire geacht een target te halen? Graag toelichten.</w:t>
      </w:r>
    </w:p>
    <w:p w14:paraId="3C393E46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7B16D52C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35FCFFB5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45EA8D02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52305FCA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24D7AEF6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>11.</w:t>
      </w:r>
      <w:r>
        <w:tab/>
      </w:r>
      <w:r w:rsidR="000B7C1D">
        <w:t xml:space="preserve"> </w:t>
      </w:r>
      <w:r>
        <w:t>Zijn er klachten tegen de stagiaire ingediend? Zo ja, graag toelichten.</w:t>
      </w:r>
    </w:p>
    <w:p w14:paraId="015FE066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5630520A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16C83130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1913BE6E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257D3A16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502A1357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>12.</w:t>
      </w:r>
      <w:r>
        <w:tab/>
      </w:r>
      <w:r w:rsidR="000B7C1D">
        <w:t xml:space="preserve"> </w:t>
      </w:r>
      <w:r>
        <w:t>Zijn er naar het oordeel van de patroon bijzonderheden die van belang kunnen zijn voor de</w:t>
      </w:r>
    </w:p>
    <w:p w14:paraId="7934D707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ab/>
        <w:t>beoordeling door de Raad van de Orde van de voortgang van de stage en/of de geschiktheid van</w:t>
      </w:r>
    </w:p>
    <w:p w14:paraId="7B2A335B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ab/>
        <w:t>de stagiaire voor de advocatuur?</w:t>
      </w:r>
    </w:p>
    <w:p w14:paraId="1D01282A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506EA1B5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3F3E7D69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5B5E0B1F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41DD8645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6A74CF05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>13.</w:t>
      </w:r>
      <w:r>
        <w:tab/>
      </w:r>
      <w:r w:rsidR="000B7C1D">
        <w:t xml:space="preserve"> </w:t>
      </w:r>
      <w:r>
        <w:t>Hoe is de beoordeling van de stagiaire op dit moment?</w:t>
      </w:r>
    </w:p>
    <w:p w14:paraId="1E36D75F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38F12836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16A06B26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233B47E1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3441499F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47B22C28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  <w:r>
        <w:t>14.</w:t>
      </w:r>
      <w:r>
        <w:tab/>
      </w:r>
      <w:r w:rsidR="000B7C1D">
        <w:t xml:space="preserve"> </w:t>
      </w:r>
      <w:r>
        <w:t>Hebben u en/of uw stagiaire behoefte aan overleg in verband met de stage?</w:t>
      </w:r>
    </w:p>
    <w:p w14:paraId="1954DABE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67586730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457B972C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  <w:t>…………………………………………………………………………………………………………………………………………………………………...</w:t>
      </w:r>
    </w:p>
    <w:p w14:paraId="31633AB1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  <w:r>
        <w:tab/>
      </w:r>
    </w:p>
    <w:p w14:paraId="46CF6B9F" w14:textId="77777777" w:rsidR="00980047" w:rsidRDefault="00980047">
      <w:r>
        <w:br w:type="page"/>
      </w:r>
    </w:p>
    <w:p w14:paraId="1E608C01" w14:textId="77777777" w:rsidR="00980047" w:rsidRDefault="00980047" w:rsidP="00980047">
      <w:pPr>
        <w:pStyle w:val="Lijstalinea"/>
        <w:tabs>
          <w:tab w:val="left" w:pos="284"/>
        </w:tabs>
        <w:ind w:left="0" w:right="-851"/>
      </w:pPr>
    </w:p>
    <w:p w14:paraId="78E7C2A6" w14:textId="77777777" w:rsidR="00980047" w:rsidRDefault="00005CCD" w:rsidP="00071831">
      <w:pPr>
        <w:pStyle w:val="Lijstalinea"/>
        <w:tabs>
          <w:tab w:val="left" w:pos="284"/>
        </w:tabs>
        <w:ind w:left="0" w:right="-851"/>
        <w:rPr>
          <w:sz w:val="28"/>
          <w:szCs w:val="28"/>
        </w:rPr>
      </w:pPr>
      <w:r>
        <w:rPr>
          <w:b/>
          <w:sz w:val="28"/>
          <w:szCs w:val="28"/>
        </w:rPr>
        <w:t>OPLEIDINGSOVERZICHT</w:t>
      </w:r>
    </w:p>
    <w:p w14:paraId="6E2354A9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55"/>
        <w:gridCol w:w="5358"/>
      </w:tblGrid>
      <w:tr w:rsidR="00EB3DBC" w:rsidRPr="009C4638" w14:paraId="726C9C24" w14:textId="77777777" w:rsidTr="00EB3DBC">
        <w:tc>
          <w:tcPr>
            <w:tcW w:w="9606" w:type="dxa"/>
            <w:gridSpan w:val="3"/>
            <w:shd w:val="clear" w:color="auto" w:fill="C0C0C0"/>
          </w:tcPr>
          <w:p w14:paraId="5C73C90F" w14:textId="77777777" w:rsidR="00EB3DBC" w:rsidRPr="009C4638" w:rsidRDefault="00EB3DBC" w:rsidP="00EB3DBC">
            <w:pPr>
              <w:rPr>
                <w:rFonts w:ascii="Shruti" w:hAnsi="Shruti" w:cs="Shruti"/>
                <w:b/>
              </w:rPr>
            </w:pPr>
          </w:p>
          <w:p w14:paraId="60F5336B" w14:textId="77777777" w:rsidR="00EB3DBC" w:rsidRDefault="00EB3DBC" w:rsidP="000B7C1D">
            <w:pPr>
              <w:tabs>
                <w:tab w:val="left" w:pos="945"/>
              </w:tabs>
              <w:rPr>
                <w:rFonts w:ascii="Shruti" w:hAnsi="Shruti" w:cs="Shruti"/>
                <w:b/>
              </w:rPr>
            </w:pPr>
            <w:r w:rsidRPr="009C4638">
              <w:rPr>
                <w:rFonts w:ascii="Shruti" w:hAnsi="Shruti" w:cs="Shruti"/>
                <w:b/>
              </w:rPr>
              <w:t>Beroepsopleiding Advocaten</w:t>
            </w:r>
          </w:p>
          <w:p w14:paraId="39C26A16" w14:textId="77777777" w:rsidR="000B7C1D" w:rsidRPr="009C4638" w:rsidRDefault="000B7C1D" w:rsidP="000B7C1D">
            <w:pPr>
              <w:tabs>
                <w:tab w:val="left" w:pos="945"/>
              </w:tabs>
              <w:rPr>
                <w:rFonts w:ascii="Shruti" w:hAnsi="Shruti" w:cs="Shruti"/>
                <w:b/>
              </w:rPr>
            </w:pPr>
          </w:p>
        </w:tc>
      </w:tr>
      <w:tr w:rsidR="00EB3DBC" w:rsidRPr="009C4638" w14:paraId="27419C33" w14:textId="77777777" w:rsidTr="00EB3DBC">
        <w:tc>
          <w:tcPr>
            <w:tcW w:w="2093" w:type="dxa"/>
          </w:tcPr>
          <w:p w14:paraId="4BAEFC3A" w14:textId="77777777" w:rsidR="00EB3DBC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 xml:space="preserve">Gekozen </w:t>
            </w:r>
          </w:p>
          <w:p w14:paraId="130F0D52" w14:textId="77777777" w:rsidR="00EB3DBC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hoofdpraktijk</w:t>
            </w:r>
          </w:p>
          <w:p w14:paraId="437ECADF" w14:textId="77777777" w:rsidR="00EB3DBC" w:rsidRPr="009C4638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(jaar 1)</w:t>
            </w:r>
          </w:p>
        </w:tc>
        <w:tc>
          <w:tcPr>
            <w:tcW w:w="7513" w:type="dxa"/>
            <w:gridSpan w:val="2"/>
          </w:tcPr>
          <w:p w14:paraId="72399CCF" w14:textId="77777777" w:rsidR="00EB3DBC" w:rsidRPr="009C4638" w:rsidRDefault="00EB3DBC" w:rsidP="00EB3DBC">
            <w:pPr>
              <w:jc w:val="center"/>
              <w:rPr>
                <w:rFonts w:ascii="Shruti" w:hAnsi="Shruti" w:cs="Shruti"/>
                <w:b/>
              </w:rPr>
            </w:pPr>
          </w:p>
        </w:tc>
      </w:tr>
      <w:tr w:rsidR="00EB3DBC" w:rsidRPr="009C4638" w14:paraId="4FE87F5C" w14:textId="77777777" w:rsidTr="00EB3DBC">
        <w:tc>
          <w:tcPr>
            <w:tcW w:w="2093" w:type="dxa"/>
          </w:tcPr>
          <w:p w14:paraId="1B1212B1" w14:textId="77777777" w:rsidR="00EB3DBC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Gekozen leerpraktijk:</w:t>
            </w:r>
          </w:p>
          <w:p w14:paraId="1F63D2B1" w14:textId="77777777" w:rsidR="00EB3DBC" w:rsidRPr="009C4638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(jaar 2)</w:t>
            </w:r>
          </w:p>
        </w:tc>
        <w:tc>
          <w:tcPr>
            <w:tcW w:w="7513" w:type="dxa"/>
            <w:gridSpan w:val="2"/>
          </w:tcPr>
          <w:p w14:paraId="5396813A" w14:textId="77777777" w:rsidR="00EB3DBC" w:rsidRPr="009C4638" w:rsidRDefault="00EB3DBC" w:rsidP="00EB3DBC">
            <w:pPr>
              <w:jc w:val="center"/>
              <w:rPr>
                <w:rFonts w:ascii="Shruti" w:hAnsi="Shruti" w:cs="Shruti"/>
                <w:b/>
              </w:rPr>
            </w:pPr>
          </w:p>
        </w:tc>
      </w:tr>
      <w:tr w:rsidR="000B7C1D" w:rsidRPr="009C4638" w14:paraId="0FF39F99" w14:textId="77777777" w:rsidTr="000B7C1D">
        <w:tc>
          <w:tcPr>
            <w:tcW w:w="9606" w:type="dxa"/>
            <w:gridSpan w:val="3"/>
            <w:shd w:val="clear" w:color="auto" w:fill="FFFFFF" w:themeFill="background1"/>
          </w:tcPr>
          <w:p w14:paraId="256ADED7" w14:textId="77777777" w:rsidR="000B7C1D" w:rsidRPr="009C4638" w:rsidRDefault="000B7C1D" w:rsidP="00517AA6">
            <w:pPr>
              <w:rPr>
                <w:rFonts w:ascii="Shruti" w:hAnsi="Shruti" w:cs="Shruti"/>
              </w:rPr>
            </w:pPr>
          </w:p>
        </w:tc>
      </w:tr>
      <w:tr w:rsidR="00EB3DBC" w:rsidRPr="009C4638" w14:paraId="4327356B" w14:textId="77777777" w:rsidTr="00EB3DBC">
        <w:tc>
          <w:tcPr>
            <w:tcW w:w="9606" w:type="dxa"/>
            <w:gridSpan w:val="3"/>
            <w:shd w:val="clear" w:color="auto" w:fill="C0C0C0"/>
          </w:tcPr>
          <w:p w14:paraId="103E5A9F" w14:textId="77777777" w:rsidR="00EB3DBC" w:rsidRPr="009C4638" w:rsidRDefault="00EB3DBC" w:rsidP="00EB3DBC">
            <w:pPr>
              <w:rPr>
                <w:rFonts w:ascii="Shruti" w:hAnsi="Shruti" w:cs="Shruti"/>
              </w:rPr>
            </w:pPr>
          </w:p>
        </w:tc>
      </w:tr>
      <w:tr w:rsidR="000B7C1D" w:rsidRPr="009C4638" w14:paraId="2BBC0774" w14:textId="77777777" w:rsidTr="00517AA6">
        <w:tc>
          <w:tcPr>
            <w:tcW w:w="9606" w:type="dxa"/>
            <w:gridSpan w:val="3"/>
            <w:shd w:val="clear" w:color="auto" w:fill="FFFFFF" w:themeFill="background1"/>
          </w:tcPr>
          <w:p w14:paraId="5239116D" w14:textId="77777777" w:rsidR="000B7C1D" w:rsidRDefault="000B7C1D" w:rsidP="00517AA6">
            <w:pPr>
              <w:rPr>
                <w:rFonts w:ascii="Shruti" w:hAnsi="Shruti" w:cs="Shruti"/>
              </w:rPr>
            </w:pPr>
          </w:p>
          <w:p w14:paraId="725E6E57" w14:textId="77777777" w:rsidR="000B7C1D" w:rsidRPr="009C4638" w:rsidRDefault="000B7C1D" w:rsidP="00517AA6">
            <w:pPr>
              <w:rPr>
                <w:rFonts w:ascii="Shruti" w:hAnsi="Shruti" w:cs="Shruti"/>
              </w:rPr>
            </w:pPr>
          </w:p>
        </w:tc>
      </w:tr>
      <w:tr w:rsidR="00EB3DBC" w:rsidRPr="009C4638" w14:paraId="4ECE4A1E" w14:textId="77777777" w:rsidTr="00EB3DBC">
        <w:tc>
          <w:tcPr>
            <w:tcW w:w="9606" w:type="dxa"/>
            <w:gridSpan w:val="3"/>
            <w:shd w:val="clear" w:color="auto" w:fill="C0C0C0"/>
          </w:tcPr>
          <w:p w14:paraId="6776ACC1" w14:textId="77777777" w:rsidR="00EB3DBC" w:rsidRPr="009C4638" w:rsidRDefault="00EB3DBC" w:rsidP="00EB3DBC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Voortgang (a.u.b. bij voltooiing stage kopie van uw certificaat meezenden:</w:t>
            </w:r>
          </w:p>
        </w:tc>
      </w:tr>
      <w:tr w:rsidR="009E0A96" w:rsidRPr="009C4638" w14:paraId="201AA813" w14:textId="77777777" w:rsidTr="00B257F9">
        <w:tc>
          <w:tcPr>
            <w:tcW w:w="4248" w:type="dxa"/>
            <w:gridSpan w:val="2"/>
          </w:tcPr>
          <w:p w14:paraId="5AFE5137" w14:textId="77777777" w:rsidR="009E0A96" w:rsidRDefault="009E0A96" w:rsidP="00357ECF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Leerjaar 1</w:t>
            </w:r>
          </w:p>
          <w:p w14:paraId="697E8F88" w14:textId="77777777" w:rsidR="009E0A96" w:rsidRDefault="00B257F9" w:rsidP="00357ECF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Al het onderwijs afgerond?</w:t>
            </w:r>
          </w:p>
          <w:p w14:paraId="37554B78" w14:textId="77777777" w:rsidR="00B257F9" w:rsidRDefault="00B257F9" w:rsidP="00357ECF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</w:t>
            </w:r>
          </w:p>
          <w:p w14:paraId="5E3D061F" w14:textId="77777777" w:rsidR="00B257F9" w:rsidRDefault="00B257F9" w:rsidP="00357ECF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nee, waarom niet?</w:t>
            </w:r>
          </w:p>
          <w:p w14:paraId="6620B0B2" w14:textId="77777777" w:rsidR="00B257F9" w:rsidRDefault="00B257F9" w:rsidP="00357ECF">
            <w:pPr>
              <w:rPr>
                <w:rFonts w:ascii="Shruti" w:hAnsi="Shruti" w:cs="Shruti"/>
              </w:rPr>
            </w:pPr>
          </w:p>
          <w:p w14:paraId="0F2789EA" w14:textId="77777777" w:rsidR="000B7C1D" w:rsidRPr="009C4638" w:rsidRDefault="000B7C1D" w:rsidP="00357ECF">
            <w:pPr>
              <w:rPr>
                <w:rFonts w:ascii="Shruti" w:hAnsi="Shruti" w:cs="Shruti"/>
              </w:rPr>
            </w:pPr>
          </w:p>
        </w:tc>
        <w:tc>
          <w:tcPr>
            <w:tcW w:w="5358" w:type="dxa"/>
          </w:tcPr>
          <w:p w14:paraId="7AE28309" w14:textId="77777777" w:rsidR="009E0A96" w:rsidRDefault="00B257F9" w:rsidP="00B257F9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Leerjaar 2</w:t>
            </w:r>
          </w:p>
          <w:p w14:paraId="5EC9F6D7" w14:textId="77777777" w:rsidR="00B257F9" w:rsidRDefault="00B257F9" w:rsidP="00B257F9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Al het onderwijs afgerond?</w:t>
            </w:r>
          </w:p>
          <w:p w14:paraId="050F78A4" w14:textId="77777777" w:rsidR="00B257F9" w:rsidRDefault="00B257F9" w:rsidP="00B257F9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</w:t>
            </w:r>
          </w:p>
          <w:p w14:paraId="3D93D996" w14:textId="77777777" w:rsidR="00B257F9" w:rsidRDefault="00B257F9" w:rsidP="00B257F9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nee, waarom niet?</w:t>
            </w:r>
          </w:p>
          <w:p w14:paraId="6C0F1732" w14:textId="77777777" w:rsidR="00B257F9" w:rsidRDefault="00B257F9" w:rsidP="00B257F9">
            <w:pPr>
              <w:rPr>
                <w:rFonts w:ascii="Cambria Math" w:hAnsi="Cambria Math" w:cs="Shruti"/>
              </w:rPr>
            </w:pPr>
          </w:p>
          <w:p w14:paraId="19F9D2DA" w14:textId="77777777" w:rsidR="00B257F9" w:rsidRPr="00B257F9" w:rsidRDefault="00B257F9" w:rsidP="00B257F9">
            <w:pPr>
              <w:rPr>
                <w:rFonts w:ascii="Shruti" w:hAnsi="Shruti" w:cs="Shruti"/>
              </w:rPr>
            </w:pPr>
          </w:p>
        </w:tc>
      </w:tr>
      <w:tr w:rsidR="009E0A96" w:rsidRPr="009C4638" w14:paraId="1077B64F" w14:textId="77777777" w:rsidTr="00B257F9">
        <w:tc>
          <w:tcPr>
            <w:tcW w:w="4248" w:type="dxa"/>
            <w:gridSpan w:val="2"/>
          </w:tcPr>
          <w:p w14:paraId="39AEA131" w14:textId="77777777" w:rsidR="009E0A96" w:rsidRDefault="00B257F9" w:rsidP="00357ECF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Integratieve dag leerjaar 1 behaald:</w:t>
            </w:r>
          </w:p>
          <w:p w14:paraId="7B6AA8CB" w14:textId="77777777" w:rsidR="00B257F9" w:rsidRDefault="00B257F9" w:rsidP="00357ECF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ja, datum?</w:t>
            </w:r>
          </w:p>
          <w:p w14:paraId="45DA6556" w14:textId="77777777" w:rsidR="00B257F9" w:rsidRDefault="00B257F9" w:rsidP="00357ECF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</w:t>
            </w:r>
          </w:p>
          <w:p w14:paraId="666E7C2A" w14:textId="77777777" w:rsidR="00B257F9" w:rsidRDefault="00B257F9" w:rsidP="00357ECF">
            <w:pPr>
              <w:rPr>
                <w:rFonts w:ascii="Cambria Math" w:hAnsi="Cambria Math" w:cs="Shruti"/>
                <w:u w:val="single"/>
              </w:rPr>
            </w:pPr>
            <w:r>
              <w:rPr>
                <w:rFonts w:ascii="Cambria Math" w:hAnsi="Cambria Math" w:cs="Shruti"/>
                <w:u w:val="single"/>
              </w:rPr>
              <w:t>indien van toepassing</w:t>
            </w:r>
          </w:p>
          <w:p w14:paraId="379E54FD" w14:textId="77777777" w:rsidR="00B257F9" w:rsidRDefault="00B257F9" w:rsidP="00357ECF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datum herkansing integratieve dag leerjaar 1:</w:t>
            </w:r>
          </w:p>
          <w:p w14:paraId="502F3FCE" w14:textId="77777777" w:rsidR="000B7C1D" w:rsidRDefault="000B7C1D" w:rsidP="00357ECF">
            <w:pPr>
              <w:rPr>
                <w:rFonts w:ascii="Cambria Math" w:hAnsi="Cambria Math" w:cs="Shruti"/>
              </w:rPr>
            </w:pPr>
          </w:p>
          <w:p w14:paraId="3FAFB021" w14:textId="77777777" w:rsidR="000B7C1D" w:rsidRPr="00B257F9" w:rsidRDefault="000B7C1D" w:rsidP="00357ECF">
            <w:pPr>
              <w:rPr>
                <w:rFonts w:ascii="Shruti" w:hAnsi="Shruti" w:cs="Shruti"/>
              </w:rPr>
            </w:pPr>
          </w:p>
        </w:tc>
        <w:tc>
          <w:tcPr>
            <w:tcW w:w="5358" w:type="dxa"/>
          </w:tcPr>
          <w:p w14:paraId="5204CA36" w14:textId="77777777" w:rsidR="009E0A96" w:rsidRDefault="00B257F9" w:rsidP="00B257F9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Integratieve dag leerjaar 2 behaald:</w:t>
            </w:r>
          </w:p>
          <w:p w14:paraId="1CCE6CDC" w14:textId="77777777" w:rsidR="00B257F9" w:rsidRDefault="00B257F9" w:rsidP="00B257F9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ja, datum:</w:t>
            </w:r>
          </w:p>
          <w:p w14:paraId="3632F556" w14:textId="77777777" w:rsidR="00B257F9" w:rsidRDefault="00B257F9" w:rsidP="00B257F9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</w:t>
            </w:r>
          </w:p>
          <w:p w14:paraId="5BFAADAC" w14:textId="77777777" w:rsidR="00B257F9" w:rsidRDefault="00B257F9" w:rsidP="00B257F9">
            <w:pPr>
              <w:rPr>
                <w:rFonts w:ascii="Cambria Math" w:hAnsi="Cambria Math" w:cs="Shruti"/>
                <w:u w:val="single"/>
              </w:rPr>
            </w:pPr>
            <w:r>
              <w:rPr>
                <w:rFonts w:ascii="Cambria Math" w:hAnsi="Cambria Math" w:cs="Shruti"/>
                <w:u w:val="single"/>
              </w:rPr>
              <w:t>indien van toepassing</w:t>
            </w:r>
          </w:p>
          <w:p w14:paraId="3AE579A0" w14:textId="77777777" w:rsidR="00B257F9" w:rsidRPr="00B257F9" w:rsidRDefault="00B257F9" w:rsidP="00B257F9">
            <w:pPr>
              <w:rPr>
                <w:rFonts w:ascii="Shruti" w:hAnsi="Shruti" w:cs="Shruti"/>
              </w:rPr>
            </w:pPr>
            <w:r>
              <w:rPr>
                <w:rFonts w:ascii="Cambria Math" w:hAnsi="Cambria Math" w:cs="Shruti"/>
              </w:rPr>
              <w:t>datum herkansing integratieve dag leerjaar 2:</w:t>
            </w:r>
          </w:p>
        </w:tc>
      </w:tr>
    </w:tbl>
    <w:p w14:paraId="5B99BD9A" w14:textId="32262DAC" w:rsidR="000B7C1D" w:rsidRDefault="000B7C1D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58"/>
      </w:tblGrid>
      <w:tr w:rsidR="00B257F9" w:rsidRPr="009C4638" w14:paraId="1A644BEC" w14:textId="77777777" w:rsidTr="00205C94">
        <w:tc>
          <w:tcPr>
            <w:tcW w:w="4248" w:type="dxa"/>
          </w:tcPr>
          <w:p w14:paraId="340BB309" w14:textId="77777777" w:rsidR="00FB0B0D" w:rsidRDefault="00205C94" w:rsidP="00F32281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Bent u mee geweest naar het evaluatiegesprek van de stagiaire?</w:t>
            </w:r>
          </w:p>
          <w:p w14:paraId="3FE01DF0" w14:textId="77777777" w:rsidR="00F32281" w:rsidRDefault="00F32281" w:rsidP="00F32281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</w:t>
            </w:r>
          </w:p>
          <w:p w14:paraId="13E94679" w14:textId="77777777" w:rsidR="00F32281" w:rsidRDefault="00F32281" w:rsidP="00F32281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nee, waarom niet?</w:t>
            </w:r>
          </w:p>
          <w:p w14:paraId="774151F7" w14:textId="77777777" w:rsidR="00F32281" w:rsidRDefault="00F32281" w:rsidP="00357ECF">
            <w:pPr>
              <w:rPr>
                <w:rFonts w:ascii="Shruti" w:hAnsi="Shruti" w:cs="Shruti"/>
              </w:rPr>
            </w:pPr>
          </w:p>
          <w:p w14:paraId="1FF271E9" w14:textId="77777777" w:rsidR="00B257F9" w:rsidRPr="009C4638" w:rsidRDefault="00B257F9" w:rsidP="00357ECF">
            <w:pPr>
              <w:rPr>
                <w:rFonts w:ascii="Shruti" w:hAnsi="Shruti" w:cs="Shruti"/>
              </w:rPr>
            </w:pPr>
          </w:p>
        </w:tc>
        <w:tc>
          <w:tcPr>
            <w:tcW w:w="5358" w:type="dxa"/>
          </w:tcPr>
          <w:p w14:paraId="3308B0D1" w14:textId="77777777" w:rsidR="002F063E" w:rsidRDefault="002F063E" w:rsidP="002F063E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Bent u mee geweest naar het evaluatiegesprek van de stagiaire?</w:t>
            </w:r>
          </w:p>
          <w:p w14:paraId="6F740C1A" w14:textId="77777777" w:rsidR="002F063E" w:rsidRDefault="002F063E" w:rsidP="002F063E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ja</w:t>
            </w:r>
          </w:p>
          <w:p w14:paraId="52013AE7" w14:textId="77777777" w:rsidR="002F063E" w:rsidRDefault="002F063E" w:rsidP="002F063E">
            <w:pPr>
              <w:rPr>
                <w:rFonts w:ascii="Cambria Math" w:hAnsi="Cambria Math" w:cs="Shruti"/>
              </w:rPr>
            </w:pPr>
            <w:r>
              <w:rPr>
                <w:rFonts w:ascii="Cambria Math" w:hAnsi="Cambria Math" w:cs="Shruti"/>
              </w:rPr>
              <w:t>□   nee, waarom niet?</w:t>
            </w:r>
          </w:p>
          <w:p w14:paraId="143D9AB2" w14:textId="77777777" w:rsidR="00B257F9" w:rsidRPr="009C4638" w:rsidRDefault="00B257F9" w:rsidP="00357ECF">
            <w:pPr>
              <w:jc w:val="center"/>
              <w:rPr>
                <w:rFonts w:ascii="Shruti" w:hAnsi="Shruti" w:cs="Shruti"/>
                <w:b/>
              </w:rPr>
            </w:pPr>
          </w:p>
        </w:tc>
      </w:tr>
      <w:tr w:rsidR="002F063E" w:rsidRPr="009C4638" w14:paraId="19A20677" w14:textId="77777777" w:rsidTr="002F063E">
        <w:tc>
          <w:tcPr>
            <w:tcW w:w="9606" w:type="dxa"/>
            <w:gridSpan w:val="2"/>
            <w:shd w:val="clear" w:color="auto" w:fill="FFFFFF" w:themeFill="background1"/>
          </w:tcPr>
          <w:p w14:paraId="14C16B7D" w14:textId="77777777" w:rsidR="002F063E" w:rsidRDefault="002F063E" w:rsidP="00357ECF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Opmerkingen:</w:t>
            </w:r>
          </w:p>
          <w:p w14:paraId="5B454A37" w14:textId="77777777" w:rsidR="002F063E" w:rsidRDefault="002F063E" w:rsidP="00357ECF">
            <w:pPr>
              <w:rPr>
                <w:rFonts w:ascii="Shruti" w:hAnsi="Shruti" w:cs="Shruti"/>
              </w:rPr>
            </w:pPr>
          </w:p>
          <w:p w14:paraId="0C3CF57A" w14:textId="77777777" w:rsidR="002F063E" w:rsidRDefault="002F063E" w:rsidP="00357ECF">
            <w:pPr>
              <w:rPr>
                <w:rFonts w:ascii="Shruti" w:hAnsi="Shruti" w:cs="Shruti"/>
              </w:rPr>
            </w:pPr>
          </w:p>
        </w:tc>
      </w:tr>
    </w:tbl>
    <w:p w14:paraId="77DEBF18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375600F1" w14:textId="77777777" w:rsidR="00454AC8" w:rsidRDefault="00454AC8" w:rsidP="00071831">
      <w:pPr>
        <w:pStyle w:val="Lijstalinea"/>
        <w:tabs>
          <w:tab w:val="left" w:pos="284"/>
        </w:tabs>
        <w:ind w:left="0" w:right="-851"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964"/>
        <w:gridCol w:w="1276"/>
        <w:gridCol w:w="2835"/>
        <w:gridCol w:w="1559"/>
      </w:tblGrid>
      <w:tr w:rsidR="002F063E" w14:paraId="30518059" w14:textId="77777777" w:rsidTr="00CD4AC4">
        <w:tc>
          <w:tcPr>
            <w:tcW w:w="3964" w:type="dxa"/>
            <w:shd w:val="clear" w:color="auto" w:fill="BFBFBF" w:themeFill="background1" w:themeFillShade="BF"/>
          </w:tcPr>
          <w:p w14:paraId="796EF5E3" w14:textId="77777777" w:rsidR="00454AC8" w:rsidRDefault="00454AC8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30DC0B96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Overige verplichte plaatselijke</w:t>
            </w:r>
          </w:p>
          <w:p w14:paraId="04B558BB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opleidingsmaatregelen</w:t>
            </w:r>
          </w:p>
          <w:p w14:paraId="3C19AC3D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(14 opleidingspunten)</w:t>
            </w:r>
          </w:p>
          <w:p w14:paraId="3FF183BD" w14:textId="77777777" w:rsidR="002F063E" w:rsidRP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F57D2DC" w14:textId="77777777" w:rsid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57411CA9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Aantal</w:t>
            </w:r>
          </w:p>
          <w:p w14:paraId="77F557F5" w14:textId="77777777" w:rsid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  <w:b/>
              </w:rPr>
              <w:t>punten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A3C46AB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  <w:p w14:paraId="156FE0EB" w14:textId="77777777" w:rsid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  <w:b/>
              </w:rPr>
              <w:t>Titel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146633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  <w:p w14:paraId="29A1694D" w14:textId="77777777" w:rsid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  <w:b/>
              </w:rPr>
              <w:t>Datum</w:t>
            </w:r>
          </w:p>
        </w:tc>
      </w:tr>
      <w:tr w:rsidR="002F063E" w14:paraId="07E8D23F" w14:textId="77777777" w:rsidTr="00CD4AC4">
        <w:tc>
          <w:tcPr>
            <w:tcW w:w="3964" w:type="dxa"/>
            <w:shd w:val="clear" w:color="auto" w:fill="C9C9C9" w:themeFill="accent3" w:themeFillTint="99"/>
          </w:tcPr>
          <w:p w14:paraId="41B5A17C" w14:textId="77777777" w:rsidR="002F063E" w:rsidRP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Bijwonen Justitia</w:t>
            </w:r>
          </w:p>
        </w:tc>
        <w:tc>
          <w:tcPr>
            <w:tcW w:w="1276" w:type="dxa"/>
            <w:shd w:val="clear" w:color="auto" w:fill="C9C9C9" w:themeFill="accent3" w:themeFillTint="99"/>
          </w:tcPr>
          <w:p w14:paraId="7000F300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6F7748D9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  <w:shd w:val="clear" w:color="auto" w:fill="C9C9C9" w:themeFill="accent3" w:themeFillTint="99"/>
          </w:tcPr>
          <w:p w14:paraId="4E32A4CB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72860709" w14:textId="77777777" w:rsidTr="00CD4AC4">
        <w:tc>
          <w:tcPr>
            <w:tcW w:w="3964" w:type="dxa"/>
          </w:tcPr>
          <w:p w14:paraId="09D66DD7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Justitia</w:t>
            </w:r>
          </w:p>
        </w:tc>
        <w:tc>
          <w:tcPr>
            <w:tcW w:w="1276" w:type="dxa"/>
          </w:tcPr>
          <w:p w14:paraId="0240985E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t>2</w:t>
            </w:r>
          </w:p>
        </w:tc>
        <w:tc>
          <w:tcPr>
            <w:tcW w:w="2835" w:type="dxa"/>
          </w:tcPr>
          <w:p w14:paraId="0321F7AA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4926DA00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77F38878" w14:textId="77777777" w:rsidTr="00CD4AC4">
        <w:tc>
          <w:tcPr>
            <w:tcW w:w="3964" w:type="dxa"/>
            <w:shd w:val="clear" w:color="auto" w:fill="AEAAAA" w:themeFill="background2" w:themeFillShade="BF"/>
          </w:tcPr>
          <w:p w14:paraId="1AC8E30D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Jonge Balie lezingen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27BB2A16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524A68F4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0BA9461D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00D29EAC" w14:textId="77777777" w:rsidTr="00CD4AC4">
        <w:tc>
          <w:tcPr>
            <w:tcW w:w="3964" w:type="dxa"/>
          </w:tcPr>
          <w:p w14:paraId="54C75DCD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Lezing 1</w:t>
            </w:r>
          </w:p>
        </w:tc>
        <w:tc>
          <w:tcPr>
            <w:tcW w:w="1276" w:type="dxa"/>
          </w:tcPr>
          <w:p w14:paraId="7F666533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t>1</w:t>
            </w:r>
          </w:p>
        </w:tc>
        <w:tc>
          <w:tcPr>
            <w:tcW w:w="2835" w:type="dxa"/>
          </w:tcPr>
          <w:p w14:paraId="16454CAB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7B9AE867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0BD14C41" w14:textId="77777777" w:rsidTr="00CD4AC4">
        <w:tc>
          <w:tcPr>
            <w:tcW w:w="3964" w:type="dxa"/>
          </w:tcPr>
          <w:p w14:paraId="2B1DEBA7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Lezing 2</w:t>
            </w:r>
          </w:p>
        </w:tc>
        <w:tc>
          <w:tcPr>
            <w:tcW w:w="1276" w:type="dxa"/>
          </w:tcPr>
          <w:p w14:paraId="35E61DDE" w14:textId="77777777" w:rsidR="002F063E" w:rsidRDefault="00B66393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t>1</w:t>
            </w:r>
          </w:p>
        </w:tc>
        <w:tc>
          <w:tcPr>
            <w:tcW w:w="2835" w:type="dxa"/>
          </w:tcPr>
          <w:p w14:paraId="58149577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28B6E739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D007FD" w14:paraId="7B0CFA54" w14:textId="77777777" w:rsidTr="00627114">
        <w:tc>
          <w:tcPr>
            <w:tcW w:w="3964" w:type="dxa"/>
            <w:shd w:val="clear" w:color="auto" w:fill="AEAAAA" w:themeFill="background2" w:themeFillShade="BF"/>
          </w:tcPr>
          <w:p w14:paraId="4BADA9C7" w14:textId="5A57999F" w:rsidR="00D007FD" w:rsidRDefault="00D007FD" w:rsidP="00627114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Bijwonen jaarvergadering (verplicht voor sta stagiaires beëdigd na 01-06-2024)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605702BE" w14:textId="77777777" w:rsidR="00D007FD" w:rsidRDefault="00D007FD" w:rsidP="00627114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05112FDC" w14:textId="77777777" w:rsidR="00D007FD" w:rsidRDefault="00D007FD" w:rsidP="00627114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7F65AF8F" w14:textId="77777777" w:rsidR="00D007FD" w:rsidRDefault="00D007FD" w:rsidP="00627114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D91925" w14:paraId="513B00DF" w14:textId="77777777" w:rsidTr="00627114">
        <w:tc>
          <w:tcPr>
            <w:tcW w:w="3964" w:type="dxa"/>
          </w:tcPr>
          <w:p w14:paraId="1DCE26B9" w14:textId="7E8F13B1" w:rsidR="00D91925" w:rsidRDefault="00D91925" w:rsidP="00627114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Jaarvergadering</w:t>
            </w:r>
          </w:p>
        </w:tc>
        <w:tc>
          <w:tcPr>
            <w:tcW w:w="1276" w:type="dxa"/>
          </w:tcPr>
          <w:p w14:paraId="08B05536" w14:textId="77777777" w:rsidR="00D91925" w:rsidRDefault="00D91925" w:rsidP="00627114">
            <w:pPr>
              <w:pStyle w:val="Lijstalinea"/>
              <w:tabs>
                <w:tab w:val="left" w:pos="284"/>
              </w:tabs>
              <w:ind w:left="0" w:right="-851"/>
            </w:pPr>
            <w:r>
              <w:t>1</w:t>
            </w:r>
          </w:p>
        </w:tc>
        <w:tc>
          <w:tcPr>
            <w:tcW w:w="2835" w:type="dxa"/>
          </w:tcPr>
          <w:p w14:paraId="6FC1AF76" w14:textId="77777777" w:rsidR="00D91925" w:rsidRDefault="00D91925" w:rsidP="00627114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74754091" w14:textId="77777777" w:rsidR="00D91925" w:rsidRDefault="00D91925" w:rsidP="00627114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1E6853A0" w14:textId="77777777" w:rsidTr="00CD4AC4">
        <w:tc>
          <w:tcPr>
            <w:tcW w:w="3964" w:type="dxa"/>
            <w:shd w:val="clear" w:color="auto" w:fill="AEAAAA" w:themeFill="background2" w:themeFillShade="BF"/>
          </w:tcPr>
          <w:p w14:paraId="77670538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Pleidooi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46402A9B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26AF607D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31156FA1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2F063E" w14:paraId="6249E26C" w14:textId="77777777" w:rsidTr="00CD4AC4">
        <w:tc>
          <w:tcPr>
            <w:tcW w:w="3964" w:type="dxa"/>
          </w:tcPr>
          <w:p w14:paraId="235CD653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Pleidooi</w:t>
            </w:r>
          </w:p>
          <w:p w14:paraId="3B9706A5" w14:textId="77777777" w:rsidR="00CD4AC4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Actieve deelname</w:t>
            </w:r>
          </w:p>
        </w:tc>
        <w:tc>
          <w:tcPr>
            <w:tcW w:w="1276" w:type="dxa"/>
          </w:tcPr>
          <w:p w14:paraId="2BE6AF46" w14:textId="77777777" w:rsidR="002F063E" w:rsidRDefault="00CD4AC4" w:rsidP="00071831">
            <w:pPr>
              <w:pStyle w:val="Lijstalinea"/>
              <w:tabs>
                <w:tab w:val="left" w:pos="284"/>
              </w:tabs>
              <w:ind w:left="0" w:right="-851"/>
            </w:pPr>
            <w:r>
              <w:t>4</w:t>
            </w:r>
          </w:p>
        </w:tc>
        <w:tc>
          <w:tcPr>
            <w:tcW w:w="2835" w:type="dxa"/>
          </w:tcPr>
          <w:p w14:paraId="4BDEE745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415B2FE9" w14:textId="77777777" w:rsidR="002F063E" w:rsidRDefault="002F063E" w:rsidP="00071831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CD4AC4" w14:paraId="395F69E8" w14:textId="77777777" w:rsidTr="00CD4AC4">
        <w:tc>
          <w:tcPr>
            <w:tcW w:w="3964" w:type="dxa"/>
            <w:shd w:val="clear" w:color="auto" w:fill="AEAAAA" w:themeFill="background2" w:themeFillShade="BF"/>
          </w:tcPr>
          <w:p w14:paraId="47802ED6" w14:textId="77777777" w:rsidR="00CD4AC4" w:rsidRP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  <w:b/>
              </w:rPr>
              <w:t>Externe</w:t>
            </w:r>
            <w:r>
              <w:rPr>
                <w:rFonts w:ascii="Shruti" w:hAnsi="Shruti" w:cs="Shruti"/>
              </w:rPr>
              <w:t xml:space="preserve"> cursus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1B91AD46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Tezamen</w:t>
            </w:r>
          </w:p>
          <w:p w14:paraId="3EB10EA0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</w:rPr>
              <w:t>6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298AF2CF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5291AB24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CD4AC4" w14:paraId="44424CAB" w14:textId="77777777" w:rsidTr="00CD4AC4">
        <w:tc>
          <w:tcPr>
            <w:tcW w:w="3964" w:type="dxa"/>
          </w:tcPr>
          <w:p w14:paraId="1C6EBD5A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276" w:type="dxa"/>
          </w:tcPr>
          <w:p w14:paraId="5F62F7E4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</w:tcPr>
          <w:p w14:paraId="72CCC9A1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35602398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CD4AC4" w14:paraId="73ECC51C" w14:textId="77777777" w:rsidTr="00CD4AC4">
        <w:tc>
          <w:tcPr>
            <w:tcW w:w="3964" w:type="dxa"/>
          </w:tcPr>
          <w:p w14:paraId="3E841CC7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276" w:type="dxa"/>
          </w:tcPr>
          <w:p w14:paraId="6D50E445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</w:tcPr>
          <w:p w14:paraId="53520D12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0DCC5BDC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CD4AC4" w14:paraId="14271D43" w14:textId="77777777" w:rsidTr="00CD4AC4">
        <w:tc>
          <w:tcPr>
            <w:tcW w:w="3964" w:type="dxa"/>
          </w:tcPr>
          <w:p w14:paraId="5D52BA3B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276" w:type="dxa"/>
          </w:tcPr>
          <w:p w14:paraId="49BF5B66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</w:tcPr>
          <w:p w14:paraId="4D223C75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35763DA1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CD4AC4" w14:paraId="32462E5A" w14:textId="77777777" w:rsidTr="00CD4AC4">
        <w:tc>
          <w:tcPr>
            <w:tcW w:w="3964" w:type="dxa"/>
          </w:tcPr>
          <w:p w14:paraId="3B9A49AA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276" w:type="dxa"/>
          </w:tcPr>
          <w:p w14:paraId="2908CCAF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835" w:type="dxa"/>
          </w:tcPr>
          <w:p w14:paraId="51A12BD1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9" w:type="dxa"/>
          </w:tcPr>
          <w:p w14:paraId="2F1ACD63" w14:textId="77777777" w:rsidR="00CD4AC4" w:rsidRDefault="00CD4AC4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</w:tbl>
    <w:p w14:paraId="496CEEF0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73174886" w14:textId="77777777" w:rsidR="00CD4AC4" w:rsidRDefault="00CD4AC4" w:rsidP="00CD4AC4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 xml:space="preserve">De certificaten van de externe verplichte opleidingspunten moeten in kopie worden meegezonden </w:t>
      </w:r>
    </w:p>
    <w:p w14:paraId="5F4626A0" w14:textId="77777777" w:rsidR="00CD4AC4" w:rsidRDefault="00CD4AC4" w:rsidP="00CD4AC4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met het stageverslag.</w:t>
      </w:r>
    </w:p>
    <w:p w14:paraId="2144C256" w14:textId="77777777" w:rsidR="00CD4AC4" w:rsidRDefault="00CD4AC4">
      <w:pPr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br w:type="page"/>
      </w:r>
    </w:p>
    <w:p w14:paraId="65E01A88" w14:textId="77777777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  <w:sz w:val="28"/>
          <w:szCs w:val="28"/>
        </w:rPr>
      </w:pPr>
      <w:r w:rsidRPr="00645309">
        <w:rPr>
          <w:rFonts w:ascii="Shruti" w:hAnsi="Shruti" w:cs="Shruti"/>
          <w:b/>
          <w:sz w:val="28"/>
          <w:szCs w:val="28"/>
        </w:rPr>
        <w:t>PROCESERVARING</w:t>
      </w:r>
      <w:r>
        <w:rPr>
          <w:rFonts w:ascii="Shruti" w:hAnsi="Shruti" w:cs="Shruti"/>
          <w:b/>
          <w:sz w:val="28"/>
          <w:szCs w:val="28"/>
        </w:rPr>
        <w:t xml:space="preserve"> </w:t>
      </w:r>
      <w:r>
        <w:rPr>
          <w:rFonts w:ascii="Shruti" w:hAnsi="Shruti" w:cs="Shruti"/>
          <w:sz w:val="28"/>
          <w:szCs w:val="28"/>
        </w:rPr>
        <w:t xml:space="preserve">(Let op: overzicht telkens </w:t>
      </w:r>
      <w:r>
        <w:rPr>
          <w:rFonts w:ascii="Shruti" w:hAnsi="Shruti" w:cs="Shruti"/>
          <w:i/>
          <w:sz w:val="28"/>
          <w:szCs w:val="28"/>
        </w:rPr>
        <w:t>vanaf begin stage</w:t>
      </w:r>
      <w:r>
        <w:rPr>
          <w:rFonts w:ascii="Shruti" w:hAnsi="Shruti" w:cs="Shruti"/>
          <w:sz w:val="28"/>
          <w:szCs w:val="28"/>
        </w:rPr>
        <w:t xml:space="preserve"> weergeven)</w:t>
      </w:r>
    </w:p>
    <w:p w14:paraId="6166C392" w14:textId="77777777" w:rsidR="00721A63" w:rsidRDefault="00721A63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  <w:sz w:val="28"/>
          <w:szCs w:val="28"/>
        </w:rPr>
      </w:pPr>
    </w:p>
    <w:p w14:paraId="3E69B505" w14:textId="77777777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Optreden in procedures:</w:t>
      </w:r>
    </w:p>
    <w:p w14:paraId="785259C1" w14:textId="77777777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</w:rPr>
      </w:pPr>
    </w:p>
    <w:p w14:paraId="0A4A3242" w14:textId="77777777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Het optreden in rechte gedurende de stage is tenminste 5 maal verplicht. Hieronder invullen (en svp</w:t>
      </w:r>
    </w:p>
    <w:p w14:paraId="5B76CC3E" w14:textId="77777777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bewijsstukken meezenden):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3120"/>
        <w:gridCol w:w="1412"/>
      </w:tblGrid>
      <w:tr w:rsidR="00645309" w14:paraId="111F446C" w14:textId="77777777" w:rsidTr="00645309">
        <w:tc>
          <w:tcPr>
            <w:tcW w:w="1555" w:type="dxa"/>
          </w:tcPr>
          <w:p w14:paraId="77863E30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Zittingsdatum</w:t>
            </w:r>
          </w:p>
          <w:p w14:paraId="740CA534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242AC024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Instantie</w:t>
            </w:r>
          </w:p>
        </w:tc>
        <w:tc>
          <w:tcPr>
            <w:tcW w:w="3120" w:type="dxa"/>
          </w:tcPr>
          <w:p w14:paraId="1719EF7C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Soort zaak</w:t>
            </w:r>
          </w:p>
        </w:tc>
        <w:tc>
          <w:tcPr>
            <w:tcW w:w="1412" w:type="dxa"/>
          </w:tcPr>
          <w:p w14:paraId="590529AF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 xml:space="preserve">Patroon </w:t>
            </w:r>
          </w:p>
          <w:p w14:paraId="361CFCE9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aanwezig</w:t>
            </w:r>
          </w:p>
        </w:tc>
      </w:tr>
      <w:tr w:rsidR="00645309" w14:paraId="01A5CB91" w14:textId="77777777" w:rsidTr="00645309">
        <w:tc>
          <w:tcPr>
            <w:tcW w:w="1555" w:type="dxa"/>
          </w:tcPr>
          <w:p w14:paraId="7790AB8A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0411B1D7" w14:textId="77777777" w:rsidR="00740B92" w:rsidRDefault="00740B92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35E03D61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769F7585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5E6C73DD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Ja/nee</w:t>
            </w:r>
          </w:p>
        </w:tc>
      </w:tr>
      <w:tr w:rsidR="00645309" w14:paraId="13FD3B09" w14:textId="77777777" w:rsidTr="00645309">
        <w:tc>
          <w:tcPr>
            <w:tcW w:w="1555" w:type="dxa"/>
          </w:tcPr>
          <w:p w14:paraId="507F2AD4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399AE6DA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0697045A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6A8EAB49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E4E115E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Ja/nee</w:t>
            </w:r>
          </w:p>
        </w:tc>
      </w:tr>
      <w:tr w:rsidR="00645309" w14:paraId="44A30B4C" w14:textId="77777777" w:rsidTr="00645309">
        <w:tc>
          <w:tcPr>
            <w:tcW w:w="1555" w:type="dxa"/>
          </w:tcPr>
          <w:p w14:paraId="74CE93B8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3405F6AD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63D51600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00B9DEF6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5AB387D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Ja/nee</w:t>
            </w:r>
          </w:p>
        </w:tc>
      </w:tr>
      <w:tr w:rsidR="00645309" w14:paraId="5BC57106" w14:textId="77777777" w:rsidTr="00645309">
        <w:tc>
          <w:tcPr>
            <w:tcW w:w="1555" w:type="dxa"/>
          </w:tcPr>
          <w:p w14:paraId="3DF5399A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03AF9E5E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035B3253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5CA65A24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4DCF58F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Ja/nee</w:t>
            </w:r>
          </w:p>
        </w:tc>
      </w:tr>
      <w:tr w:rsidR="00645309" w14:paraId="64B456EA" w14:textId="77777777" w:rsidTr="00645309">
        <w:tc>
          <w:tcPr>
            <w:tcW w:w="1555" w:type="dxa"/>
          </w:tcPr>
          <w:p w14:paraId="408DD99B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1CE1F4C4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14:paraId="2377B46F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4251C6C3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564308C5" w14:textId="77777777" w:rsidR="00645309" w:rsidRDefault="00645309" w:rsidP="00645309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Ja/nee</w:t>
            </w:r>
          </w:p>
        </w:tc>
      </w:tr>
    </w:tbl>
    <w:p w14:paraId="757737AE" w14:textId="77777777" w:rsidR="00645309" w:rsidRPr="00645309" w:rsidRDefault="00645309" w:rsidP="00645309">
      <w:pPr>
        <w:pStyle w:val="Lijstalinea"/>
        <w:tabs>
          <w:tab w:val="left" w:pos="284"/>
        </w:tabs>
        <w:ind w:left="0" w:right="-851"/>
        <w:rPr>
          <w:sz w:val="28"/>
          <w:szCs w:val="28"/>
        </w:rPr>
      </w:pPr>
    </w:p>
    <w:p w14:paraId="79A004E5" w14:textId="77777777" w:rsidR="00C70211" w:rsidRDefault="00645309" w:rsidP="00071831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</w:rPr>
      </w:pPr>
      <w:r w:rsidRPr="00645309">
        <w:rPr>
          <w:rFonts w:ascii="Shruti" w:hAnsi="Shruti" w:cs="Shruti"/>
          <w:b/>
          <w:sz w:val="28"/>
          <w:szCs w:val="28"/>
        </w:rPr>
        <w:t>Processtukken</w:t>
      </w:r>
      <w:r>
        <w:rPr>
          <w:rFonts w:ascii="Shruti" w:hAnsi="Shruti" w:cs="Shruti"/>
          <w:b/>
        </w:rPr>
        <w:t>:</w:t>
      </w:r>
    </w:p>
    <w:p w14:paraId="0AE8BA9C" w14:textId="77777777" w:rsid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1D4B9810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 xml:space="preserve">Artikel 3.9 </w:t>
      </w:r>
      <w:proofErr w:type="spellStart"/>
      <w:r>
        <w:rPr>
          <w:rFonts w:ascii="Shruti" w:hAnsi="Shruti" w:cs="Shruti"/>
        </w:rPr>
        <w:t>Voda</w:t>
      </w:r>
      <w:proofErr w:type="spellEnd"/>
      <w:r>
        <w:rPr>
          <w:rFonts w:ascii="Shruti" w:hAnsi="Shruti" w:cs="Shruti"/>
        </w:rPr>
        <w:t xml:space="preserve"> bepaalt dat de stagiaire tenminste 10 (waarvan minstens 7 processtukken) juridisch</w:t>
      </w:r>
    </w:p>
    <w:p w14:paraId="781569C9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inhoudelijke stukken heeft vervaardigd. Graag in het schema hieronder de stukken vermelden.</w:t>
      </w:r>
    </w:p>
    <w:p w14:paraId="68884B43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4FBC444C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Indien een processtuk niet op naam van de stagiaire staat (maximaal 5), dan dient de patroon een</w:t>
      </w:r>
    </w:p>
    <w:p w14:paraId="0494F43A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verklaring bij te voegen dat deze wel door stagiaire is gemaakt.</w:t>
      </w:r>
    </w:p>
    <w:p w14:paraId="6169F5AA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978"/>
        <w:gridCol w:w="1554"/>
      </w:tblGrid>
      <w:tr w:rsidR="00645309" w14:paraId="1F5849F8" w14:textId="77777777" w:rsidTr="00E233CC">
        <w:tc>
          <w:tcPr>
            <w:tcW w:w="1555" w:type="dxa"/>
          </w:tcPr>
          <w:p w14:paraId="3902551F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Datum</w:t>
            </w:r>
          </w:p>
          <w:p w14:paraId="2988625A" w14:textId="77777777" w:rsid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7031D33C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42819C02" w14:textId="77777777" w:rsidR="00E233CC" w:rsidRDefault="00E233CC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Soort (proces-)stuk</w:t>
            </w:r>
          </w:p>
          <w:p w14:paraId="014AD245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2E7156DE" w14:textId="77777777" w:rsidR="00E233CC" w:rsidRDefault="00E233CC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Rechtsgebied</w:t>
            </w:r>
          </w:p>
          <w:p w14:paraId="4D1E4629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1D766B20" w14:textId="77777777" w:rsidR="00E233CC" w:rsidRDefault="00E233CC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Bijlagen?</w:t>
            </w:r>
          </w:p>
          <w:p w14:paraId="62F86CB6" w14:textId="77777777" w:rsidR="00E233CC" w:rsidRDefault="00E233CC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(ja/nee +</w:t>
            </w:r>
          </w:p>
          <w:p w14:paraId="6F6F63E5" w14:textId="77777777" w:rsidR="00645309" w:rsidRDefault="00E233CC" w:rsidP="00721A63">
            <w:pPr>
              <w:pStyle w:val="Lijstalinea"/>
              <w:tabs>
                <w:tab w:val="left" w:pos="284"/>
              </w:tabs>
              <w:ind w:left="0" w:right="-851"/>
            </w:pPr>
            <w:r>
              <w:rPr>
                <w:rFonts w:ascii="Shruti" w:hAnsi="Shruti" w:cs="Shruti"/>
                <w:b/>
              </w:rPr>
              <w:t>aantal)</w:t>
            </w:r>
          </w:p>
        </w:tc>
      </w:tr>
      <w:tr w:rsidR="00645309" w14:paraId="2770ED6E" w14:textId="77777777" w:rsidTr="00E233CC">
        <w:tc>
          <w:tcPr>
            <w:tcW w:w="1555" w:type="dxa"/>
          </w:tcPr>
          <w:p w14:paraId="191A79A6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1.</w:t>
            </w:r>
          </w:p>
          <w:p w14:paraId="27B9A4E1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17F721D5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7ED9B6E6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014AA38C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0B32B66A" w14:textId="77777777" w:rsidTr="00E233CC">
        <w:tc>
          <w:tcPr>
            <w:tcW w:w="1555" w:type="dxa"/>
          </w:tcPr>
          <w:p w14:paraId="325157F3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2.</w:t>
            </w:r>
          </w:p>
          <w:p w14:paraId="75A7D316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4259F854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10987E05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45272E94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5B947904" w14:textId="77777777" w:rsidTr="00E233CC">
        <w:tc>
          <w:tcPr>
            <w:tcW w:w="1555" w:type="dxa"/>
          </w:tcPr>
          <w:p w14:paraId="338CC166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3.</w:t>
            </w:r>
          </w:p>
          <w:p w14:paraId="39E42512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006EF42B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3B99B3D1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12943A7D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24783E33" w14:textId="77777777" w:rsidTr="00E233CC">
        <w:tc>
          <w:tcPr>
            <w:tcW w:w="1555" w:type="dxa"/>
          </w:tcPr>
          <w:p w14:paraId="69F383B7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4.</w:t>
            </w:r>
          </w:p>
          <w:p w14:paraId="3E10E796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299132BF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42548747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3FD689FB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54CD894F" w14:textId="77777777" w:rsidTr="00E233CC">
        <w:tc>
          <w:tcPr>
            <w:tcW w:w="1555" w:type="dxa"/>
          </w:tcPr>
          <w:p w14:paraId="33F6E01A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5.</w:t>
            </w:r>
          </w:p>
          <w:p w14:paraId="21001A6B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1C022D9A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1A9C1F4D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726982D8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6915F798" w14:textId="77777777" w:rsidTr="00E233CC">
        <w:tc>
          <w:tcPr>
            <w:tcW w:w="1555" w:type="dxa"/>
          </w:tcPr>
          <w:p w14:paraId="6C198AD1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6.</w:t>
            </w:r>
          </w:p>
          <w:p w14:paraId="2AEF5C14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3BAC3153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57ED109F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3CA38AF0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6F023D59" w14:textId="77777777" w:rsidTr="00E233CC">
        <w:tc>
          <w:tcPr>
            <w:tcW w:w="1555" w:type="dxa"/>
          </w:tcPr>
          <w:p w14:paraId="0AC87D54" w14:textId="77777777" w:rsidR="00645309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7.</w:t>
            </w:r>
          </w:p>
          <w:p w14:paraId="487CC3B3" w14:textId="77777777" w:rsidR="00E233CC" w:rsidRPr="00E233CC" w:rsidRDefault="00E233CC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756C8F1A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60BAD9EB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7B4707C6" w14:textId="77777777" w:rsidR="00645309" w:rsidRDefault="00645309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</w:tbl>
    <w:p w14:paraId="43F87A70" w14:textId="77777777" w:rsidR="00FB0B0D" w:rsidRDefault="00FB0B0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978"/>
        <w:gridCol w:w="1554"/>
      </w:tblGrid>
      <w:tr w:rsidR="00645309" w14:paraId="3BC70507" w14:textId="77777777" w:rsidTr="00E233CC">
        <w:tc>
          <w:tcPr>
            <w:tcW w:w="1555" w:type="dxa"/>
          </w:tcPr>
          <w:p w14:paraId="2E7E0550" w14:textId="77777777" w:rsidR="00645309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8.</w:t>
            </w:r>
          </w:p>
          <w:p w14:paraId="339E93BF" w14:textId="77777777" w:rsidR="00E233CC" w:rsidRP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6596DD60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67B7A7A8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0BA7B492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645309" w14:paraId="4349E6EF" w14:textId="77777777" w:rsidTr="00E233CC">
        <w:tc>
          <w:tcPr>
            <w:tcW w:w="1555" w:type="dxa"/>
          </w:tcPr>
          <w:p w14:paraId="5D18BC07" w14:textId="77777777" w:rsidR="00645309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9.</w:t>
            </w:r>
          </w:p>
          <w:p w14:paraId="18F23442" w14:textId="77777777" w:rsidR="00E233CC" w:rsidRP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1ECB880B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012ECD17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7B7E9C94" w14:textId="77777777" w:rsidR="00645309" w:rsidRDefault="00645309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  <w:tr w:rsidR="00E233CC" w14:paraId="5784EBC7" w14:textId="77777777" w:rsidTr="00E233CC">
        <w:tc>
          <w:tcPr>
            <w:tcW w:w="1555" w:type="dxa"/>
          </w:tcPr>
          <w:p w14:paraId="052D25EF" w14:textId="77777777" w:rsid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10.</w:t>
            </w:r>
          </w:p>
          <w:p w14:paraId="301503C3" w14:textId="77777777" w:rsidR="00E233CC" w:rsidRP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2975" w:type="dxa"/>
          </w:tcPr>
          <w:p w14:paraId="313E23B0" w14:textId="77777777" w:rsid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978" w:type="dxa"/>
          </w:tcPr>
          <w:p w14:paraId="37EBD43B" w14:textId="77777777" w:rsid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554" w:type="dxa"/>
          </w:tcPr>
          <w:p w14:paraId="6D39A53C" w14:textId="77777777" w:rsidR="00E233CC" w:rsidRDefault="00E233CC" w:rsidP="00357ECF">
            <w:pPr>
              <w:pStyle w:val="Lijstalinea"/>
              <w:tabs>
                <w:tab w:val="left" w:pos="284"/>
              </w:tabs>
              <w:ind w:left="0" w:right="-851"/>
            </w:pPr>
          </w:p>
        </w:tc>
      </w:tr>
    </w:tbl>
    <w:p w14:paraId="21560A3C" w14:textId="77777777" w:rsidR="0001550A" w:rsidRP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7CD36A92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  <w:b/>
        </w:rPr>
        <w:t>*</w:t>
      </w:r>
      <w:r>
        <w:rPr>
          <w:rFonts w:ascii="Shruti" w:hAnsi="Shruti" w:cs="Shruti"/>
        </w:rPr>
        <w:t xml:space="preserve">het is niet </w:t>
      </w:r>
      <w:proofErr w:type="spellStart"/>
      <w:r>
        <w:rPr>
          <w:rFonts w:ascii="Shruti" w:hAnsi="Shruti" w:cs="Shruti"/>
        </w:rPr>
        <w:t>goegestaan</w:t>
      </w:r>
      <w:proofErr w:type="spellEnd"/>
      <w:r>
        <w:rPr>
          <w:rFonts w:ascii="Shruti" w:hAnsi="Shruti" w:cs="Shruti"/>
        </w:rPr>
        <w:t xml:space="preserve"> om zowel de pleitnotitie als het pleidooi van dezelfde zitting op te voeren!</w:t>
      </w:r>
    </w:p>
    <w:p w14:paraId="55AC6DE1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530040E8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Wat is uw oordeel over de kwaliteit van de processtukken?</w:t>
      </w:r>
    </w:p>
    <w:p w14:paraId="4BC6DAE6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26C8827F" w14:textId="77777777" w:rsidR="005F1E27" w:rsidRDefault="00740B92" w:rsidP="00721A63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</w:t>
      </w:r>
    </w:p>
    <w:p w14:paraId="75430CEA" w14:textId="77777777" w:rsidR="00721A63" w:rsidRDefault="00721A63" w:rsidP="00721A63">
      <w:pPr>
        <w:pStyle w:val="Lijstalinea"/>
        <w:tabs>
          <w:tab w:val="left" w:pos="284"/>
        </w:tabs>
        <w:ind w:left="0" w:right="-851"/>
      </w:pPr>
    </w:p>
    <w:p w14:paraId="2853517D" w14:textId="77777777" w:rsidR="00740B92" w:rsidRP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</w:t>
      </w:r>
    </w:p>
    <w:p w14:paraId="1F69F238" w14:textId="77777777" w:rsidR="00740B92" w:rsidRDefault="00740B92" w:rsidP="00740B92">
      <w:pPr>
        <w:pStyle w:val="Lijstalinea"/>
        <w:tabs>
          <w:tab w:val="left" w:pos="0"/>
        </w:tabs>
        <w:ind w:left="0" w:right="-851"/>
      </w:pPr>
    </w:p>
    <w:p w14:paraId="3E7DFE99" w14:textId="77777777" w:rsidR="00740B92" w:rsidRP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</w:t>
      </w:r>
    </w:p>
    <w:p w14:paraId="029D0C87" w14:textId="77777777" w:rsidR="00740B92" w:rsidRDefault="00740B92" w:rsidP="00740B92">
      <w:pPr>
        <w:pStyle w:val="Lijstalinea"/>
        <w:tabs>
          <w:tab w:val="left" w:pos="0"/>
        </w:tabs>
        <w:ind w:left="0" w:right="-851"/>
      </w:pPr>
    </w:p>
    <w:p w14:paraId="5DF63B75" w14:textId="77777777" w:rsidR="00740B92" w:rsidRDefault="00C362F5" w:rsidP="00740B92">
      <w:pPr>
        <w:pStyle w:val="Lijstalinea"/>
        <w:tabs>
          <w:tab w:val="left" w:pos="0"/>
        </w:tabs>
        <w:ind w:left="0" w:right="-851"/>
      </w:pPr>
      <w:r>
        <w:t>(Bij laatste verslag): Blijft stagiaire na de stage aan kantoor verbonden?</w:t>
      </w:r>
    </w:p>
    <w:p w14:paraId="4A53DBFC" w14:textId="77777777" w:rsidR="00C362F5" w:rsidRDefault="00C362F5" w:rsidP="00740B92">
      <w:pPr>
        <w:pStyle w:val="Lijstalinea"/>
        <w:tabs>
          <w:tab w:val="left" w:pos="0"/>
        </w:tabs>
        <w:ind w:left="0" w:right="-851"/>
      </w:pPr>
    </w:p>
    <w:p w14:paraId="0E2B3348" w14:textId="77777777" w:rsidR="00C362F5" w:rsidRDefault="00C362F5" w:rsidP="00C362F5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</w:t>
      </w:r>
    </w:p>
    <w:p w14:paraId="2A5B17BE" w14:textId="77777777" w:rsidR="00C362F5" w:rsidRPr="00740B92" w:rsidRDefault="00C362F5" w:rsidP="00C362F5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03AA8B8D" w14:textId="77777777" w:rsidR="00C362F5" w:rsidRDefault="00C362F5" w:rsidP="00C362F5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</w:t>
      </w:r>
    </w:p>
    <w:p w14:paraId="40B84430" w14:textId="77777777" w:rsidR="00C362F5" w:rsidRDefault="00C362F5" w:rsidP="00C362F5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781CC677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  <w:rPr>
          <w:b/>
        </w:rPr>
      </w:pPr>
      <w:r>
        <w:rPr>
          <w:rFonts w:ascii="Shruti" w:hAnsi="Shruti" w:cs="Shruti"/>
          <w:b/>
        </w:rPr>
        <w:t>Ondertekening</w:t>
      </w:r>
      <w:r>
        <w:rPr>
          <w:b/>
        </w:rPr>
        <w:t>:</w:t>
      </w:r>
    </w:p>
    <w:p w14:paraId="02F6CC0E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  <w:rPr>
          <w:b/>
        </w:rPr>
      </w:pPr>
    </w:p>
    <w:p w14:paraId="50FEDC46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  <w:r>
        <w:rPr>
          <w:rFonts w:ascii="Shruti" w:hAnsi="Shruti" w:cs="Shruti"/>
        </w:rPr>
        <w:t>Datum</w:t>
      </w:r>
      <w:r>
        <w:t>: …………………………………………………………..</w:t>
      </w:r>
    </w:p>
    <w:p w14:paraId="5C554332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</w:p>
    <w:p w14:paraId="4DFFB6DF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  <w:r>
        <w:rPr>
          <w:rFonts w:ascii="Shruti" w:hAnsi="Shruti" w:cs="Shruti"/>
        </w:rPr>
        <w:t>Naam patroon/feitelijk begeleider (doorhalen wat niet van toepassing is)</w:t>
      </w:r>
      <w:r>
        <w:t>:</w:t>
      </w:r>
    </w:p>
    <w:p w14:paraId="66175D74" w14:textId="77777777" w:rsidR="00721A63" w:rsidRDefault="00721A63" w:rsidP="00C362F5">
      <w:pPr>
        <w:pStyle w:val="Lijstalinea"/>
        <w:tabs>
          <w:tab w:val="left" w:pos="284"/>
        </w:tabs>
        <w:ind w:left="284" w:right="-851" w:hanging="284"/>
      </w:pPr>
    </w:p>
    <w:p w14:paraId="2969202E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  <w:r>
        <w:t>……………………………………………………………………….</w:t>
      </w:r>
    </w:p>
    <w:p w14:paraId="410453E9" w14:textId="77777777" w:rsidR="00C362F5" w:rsidRDefault="00C362F5" w:rsidP="00877CE9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Handtekening: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>
        <w:rPr>
          <w:rFonts w:ascii="Shruti" w:hAnsi="Shruti" w:cs="Shruti"/>
        </w:rPr>
        <w:t>Handtekening stagiaire:</w:t>
      </w:r>
    </w:p>
    <w:p w14:paraId="5E13EB42" w14:textId="77777777" w:rsidR="00721A63" w:rsidRDefault="00721A63" w:rsidP="00877CE9">
      <w:pPr>
        <w:tabs>
          <w:tab w:val="left" w:pos="284"/>
        </w:tabs>
        <w:ind w:right="-851"/>
        <w:rPr>
          <w:rFonts w:ascii="Shruti" w:hAnsi="Shruti" w:cs="Shruti"/>
        </w:rPr>
      </w:pPr>
    </w:p>
    <w:p w14:paraId="3D35261B" w14:textId="77777777" w:rsidR="00357ECF" w:rsidRDefault="00721A63" w:rsidP="00877CE9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………………………………………..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……………………………………………</w:t>
      </w:r>
    </w:p>
    <w:p w14:paraId="3B03BF90" w14:textId="77777777" w:rsidR="00357ECF" w:rsidRDefault="00357ECF">
      <w:pPr>
        <w:rPr>
          <w:rFonts w:ascii="Shruti" w:hAnsi="Shruti" w:cs="Shruti"/>
        </w:rPr>
      </w:pPr>
      <w:r>
        <w:rPr>
          <w:rFonts w:ascii="Shruti" w:hAnsi="Shruti" w:cs="Shruti"/>
        </w:rPr>
        <w:br w:type="page"/>
      </w:r>
    </w:p>
    <w:p w14:paraId="19D8C46B" w14:textId="77777777" w:rsidR="00721A63" w:rsidRDefault="00357ECF" w:rsidP="00357ECF">
      <w:pPr>
        <w:tabs>
          <w:tab w:val="left" w:pos="284"/>
        </w:tabs>
        <w:ind w:right="-851"/>
        <w:jc w:val="center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BIJLAGE A</w:t>
      </w:r>
    </w:p>
    <w:p w14:paraId="2BF3ECD4" w14:textId="77777777" w:rsidR="00357ECF" w:rsidRDefault="00357ECF" w:rsidP="00357ECF">
      <w:pPr>
        <w:tabs>
          <w:tab w:val="left" w:pos="284"/>
        </w:tabs>
        <w:ind w:right="-851"/>
        <w:jc w:val="center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extra vragen voor patroons van</w:t>
      </w:r>
    </w:p>
    <w:p w14:paraId="47D13E15" w14:textId="77777777" w:rsidR="00357ECF" w:rsidRDefault="00357ECF" w:rsidP="00357ECF">
      <w:pPr>
        <w:tabs>
          <w:tab w:val="left" w:pos="284"/>
        </w:tabs>
        <w:ind w:right="-851"/>
        <w:jc w:val="center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STAGIAIRE-ONDERNEMERS EN STAGIAIRES MET BUITENPATROON</w:t>
      </w:r>
    </w:p>
    <w:p w14:paraId="414786E4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  <w:b/>
        </w:rPr>
      </w:pPr>
    </w:p>
    <w:p w14:paraId="700EBBCE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  <w:b/>
        </w:rPr>
      </w:pPr>
      <w:r>
        <w:rPr>
          <w:rFonts w:ascii="Shruti" w:hAnsi="Shruti" w:cs="Shruti"/>
          <w:b/>
        </w:rPr>
        <w:t>Stagiaire-ondernemer</w:t>
      </w:r>
    </w:p>
    <w:p w14:paraId="0047CC05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1.</w:t>
      </w:r>
      <w:r>
        <w:rPr>
          <w:rFonts w:ascii="Shruti" w:hAnsi="Shruti" w:cs="Shruti"/>
        </w:rPr>
        <w:tab/>
        <w:t>Is het kantoor van de stagiaire behoorlijk ingericht en uitgerust?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ja/nee</w:t>
      </w:r>
    </w:p>
    <w:p w14:paraId="5D6A8ACC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  <w:t>………</w:t>
      </w:r>
      <w:r w:rsidR="00357ECF">
        <w:rPr>
          <w:rFonts w:ascii="Shruti" w:hAnsi="Shruti" w:cs="Shruti"/>
        </w:rPr>
        <w:t>……………………………………………………………………………………………………………………………………..</w:t>
      </w: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</w:p>
    <w:p w14:paraId="5B5B89AD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2.</w:t>
      </w:r>
      <w:r>
        <w:rPr>
          <w:rFonts w:ascii="Shruti" w:hAnsi="Shruti" w:cs="Shruti"/>
        </w:rPr>
        <w:tab/>
        <w:t>Hebt u de administratie gezien?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ja/nee</w:t>
      </w:r>
    </w:p>
    <w:p w14:paraId="61BDAAB5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3.</w:t>
      </w:r>
      <w:r>
        <w:rPr>
          <w:rFonts w:ascii="Shruti" w:hAnsi="Shruti" w:cs="Shruti"/>
        </w:rPr>
        <w:tab/>
        <w:t>Hoe is de financiële ontwikkeling van de praktijk van de stagiaire?</w:t>
      </w:r>
    </w:p>
    <w:p w14:paraId="444ABB12" w14:textId="77777777" w:rsidR="00357ECF" w:rsidRDefault="00C41D6E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</w:p>
    <w:p w14:paraId="01F768CD" w14:textId="77777777" w:rsidR="00357ECF" w:rsidRDefault="00357ECF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4.</w:t>
      </w:r>
      <w:r>
        <w:rPr>
          <w:rFonts w:ascii="Shruti" w:hAnsi="Shruti" w:cs="Shruti"/>
        </w:rPr>
        <w:tab/>
        <w:t>Heeft de stagiaire beroep moeten d</w:t>
      </w:r>
      <w:r w:rsidR="00C41D6E">
        <w:rPr>
          <w:rFonts w:ascii="Shruti" w:hAnsi="Shruti" w:cs="Shruti"/>
        </w:rPr>
        <w:t>oen op de kredietfaciliteit?</w:t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>
        <w:rPr>
          <w:rFonts w:ascii="Shruti" w:hAnsi="Shruti" w:cs="Shruti"/>
        </w:rPr>
        <w:t>ja/nee</w:t>
      </w:r>
    </w:p>
    <w:p w14:paraId="0B7C29FD" w14:textId="77777777" w:rsidR="00A65E6B" w:rsidRDefault="00A65E6B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</w:r>
    </w:p>
    <w:p w14:paraId="35637427" w14:textId="77777777" w:rsidR="00357ECF" w:rsidRDefault="00A65E6B" w:rsidP="00357ECF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>Zo ja, hoeveel resteert nog?</w:t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Shruti" w:hAnsi="Shruti" w:cs="Shruti"/>
        </w:rPr>
        <w:tab/>
      </w:r>
      <w:r w:rsidR="00C41D6E">
        <w:rPr>
          <w:rFonts w:ascii="Cambria Math" w:hAnsi="Cambria Math" w:cs="Shruti"/>
        </w:rPr>
        <w:t>€</w:t>
      </w:r>
      <w:r w:rsidR="00C41D6E">
        <w:rPr>
          <w:rFonts w:ascii="Shruti" w:hAnsi="Shruti" w:cs="Shruti"/>
        </w:rPr>
        <w:t>…………………………...</w:t>
      </w:r>
    </w:p>
    <w:p w14:paraId="436BD134" w14:textId="77777777" w:rsidR="00A65E6B" w:rsidRPr="00357ECF" w:rsidRDefault="00A65E6B" w:rsidP="00357ECF">
      <w:pPr>
        <w:tabs>
          <w:tab w:val="left" w:pos="284"/>
        </w:tabs>
        <w:ind w:right="-851"/>
        <w:rPr>
          <w:sz w:val="28"/>
          <w:szCs w:val="28"/>
        </w:rPr>
      </w:pPr>
    </w:p>
    <w:p w14:paraId="1A4588AA" w14:textId="77777777" w:rsidR="00357ECF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5.</w:t>
      </w:r>
      <w:r>
        <w:rPr>
          <w:rFonts w:ascii="Shruti" w:hAnsi="Shruti" w:cs="Shruti"/>
        </w:rPr>
        <w:tab/>
        <w:t>Voldoet de stagiaire aan het gestelde in hoofdstuk 6 van de</w:t>
      </w:r>
    </w:p>
    <w:p w14:paraId="7898B440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  <w:t>Verordening op de advocatuur?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ja/nee</w:t>
      </w:r>
    </w:p>
    <w:p w14:paraId="1547FAEE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  <w:b/>
        </w:rPr>
        <w:t>Buitenpatroon</w:t>
      </w:r>
    </w:p>
    <w:p w14:paraId="057243B9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6.</w:t>
      </w:r>
      <w:r>
        <w:rPr>
          <w:rFonts w:ascii="Shruti" w:hAnsi="Shruti" w:cs="Shruti"/>
        </w:rPr>
        <w:tab/>
        <w:t>Hoe vaak heeft u de stagiaire in de verslagperiode bezocht?</w:t>
      </w:r>
    </w:p>
    <w:p w14:paraId="0B9CB9B9" w14:textId="77777777" w:rsidR="00C41D6E" w:rsidRDefault="00C41D6E" w:rsidP="00C41D6E">
      <w:pPr>
        <w:tabs>
          <w:tab w:val="left" w:pos="284"/>
        </w:tabs>
        <w:ind w:right="-851"/>
        <w:rPr>
          <w:sz w:val="28"/>
          <w:szCs w:val="28"/>
        </w:rPr>
      </w:pP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</w:p>
    <w:p w14:paraId="168D9373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7.</w:t>
      </w:r>
      <w:r>
        <w:rPr>
          <w:rFonts w:ascii="Shruti" w:hAnsi="Shruti" w:cs="Shruti"/>
        </w:rPr>
        <w:tab/>
        <w:t>Hoe vaak is de stagiaire bij u op kantoor geweest in deze periode?</w:t>
      </w:r>
    </w:p>
    <w:p w14:paraId="505E60D1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ab/>
        <w:t>……………………………………………………………………………………………………………………………………………..</w:t>
      </w:r>
    </w:p>
    <w:p w14:paraId="4FB51B0D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Dagtekening</w:t>
      </w:r>
    </w:p>
    <w:p w14:paraId="71DB957D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</w:p>
    <w:p w14:paraId="1002DF77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</w:t>
      </w:r>
    </w:p>
    <w:p w14:paraId="59437FDE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Ondertekening patroon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Ondertekening stagiaire</w:t>
      </w:r>
    </w:p>
    <w:p w14:paraId="0D8D44DD" w14:textId="77777777" w:rsidR="00C41D6E" w:rsidRDefault="00C41D6E" w:rsidP="00C41D6E">
      <w:pPr>
        <w:tabs>
          <w:tab w:val="left" w:pos="284"/>
        </w:tabs>
        <w:ind w:right="-851"/>
        <w:rPr>
          <w:rFonts w:ascii="Shruti" w:hAnsi="Shruti" w:cs="Shruti"/>
        </w:rPr>
      </w:pPr>
    </w:p>
    <w:p w14:paraId="7F978442" w14:textId="77777777" w:rsidR="00C41D6E" w:rsidRDefault="00A65E6B" w:rsidP="00C41D6E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……………………………………………………….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……………………………………………………….</w:t>
      </w:r>
    </w:p>
    <w:p w14:paraId="72B9DE18" w14:textId="77777777" w:rsidR="00C41D6E" w:rsidRPr="00A65E6B" w:rsidRDefault="00A65E6B" w:rsidP="00C41D6E">
      <w:pPr>
        <w:tabs>
          <w:tab w:val="left" w:pos="284"/>
        </w:tabs>
        <w:ind w:right="-851"/>
        <w:rPr>
          <w:b/>
          <w:sz w:val="28"/>
          <w:szCs w:val="28"/>
        </w:rPr>
      </w:pPr>
      <w:r>
        <w:rPr>
          <w:rFonts w:ascii="Shruti" w:hAnsi="Shruti" w:cs="Shruti"/>
          <w:b/>
        </w:rPr>
        <w:t>EEN FINANCIEEL OVERZICHT OVER DE LAATSTE ZES MAANDEN DIENT BIJ DIT VERSLAG TE WORDEN MEEGEZONDEN.</w:t>
      </w:r>
    </w:p>
    <w:sectPr w:rsidR="00C41D6E" w:rsidRPr="00A65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5AFF" w14:textId="77777777" w:rsidR="00677BC2" w:rsidRDefault="00677BC2" w:rsidP="001563F5">
      <w:pPr>
        <w:spacing w:after="0" w:line="240" w:lineRule="auto"/>
      </w:pPr>
      <w:r>
        <w:separator/>
      </w:r>
    </w:p>
  </w:endnote>
  <w:endnote w:type="continuationSeparator" w:id="0">
    <w:p w14:paraId="6CC222FE" w14:textId="77777777" w:rsidR="00677BC2" w:rsidRDefault="00677BC2" w:rsidP="0015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056223"/>
      <w:docPartObj>
        <w:docPartGallery w:val="Page Numbers (Bottom of Page)"/>
        <w:docPartUnique/>
      </w:docPartObj>
    </w:sdtPr>
    <w:sdtEndPr/>
    <w:sdtContent>
      <w:p w14:paraId="5215BE9F" w14:textId="77777777" w:rsidR="001563F5" w:rsidRDefault="001563F5" w:rsidP="001563F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2CD">
          <w:rPr>
            <w:noProof/>
          </w:rPr>
          <w:t>1</w:t>
        </w:r>
        <w:r>
          <w:fldChar w:fldCharType="end"/>
        </w:r>
      </w:p>
    </w:sdtContent>
  </w:sdt>
  <w:p w14:paraId="273EBEB1" w14:textId="77777777" w:rsidR="001563F5" w:rsidRDefault="001563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58FE" w14:textId="77777777" w:rsidR="00677BC2" w:rsidRDefault="00677BC2" w:rsidP="001563F5">
      <w:pPr>
        <w:spacing w:after="0" w:line="240" w:lineRule="auto"/>
      </w:pPr>
      <w:r>
        <w:separator/>
      </w:r>
    </w:p>
  </w:footnote>
  <w:footnote w:type="continuationSeparator" w:id="0">
    <w:p w14:paraId="0D648DAB" w14:textId="77777777" w:rsidR="00677BC2" w:rsidRDefault="00677BC2" w:rsidP="0015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4FA2"/>
    <w:multiLevelType w:val="hybridMultilevel"/>
    <w:tmpl w:val="32B81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380B"/>
    <w:multiLevelType w:val="hybridMultilevel"/>
    <w:tmpl w:val="55446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59333">
    <w:abstractNumId w:val="1"/>
  </w:num>
  <w:num w:numId="2" w16cid:durableId="9725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E9"/>
    <w:rsid w:val="0000066C"/>
    <w:rsid w:val="00001E04"/>
    <w:rsid w:val="00004810"/>
    <w:rsid w:val="00005093"/>
    <w:rsid w:val="00005CCD"/>
    <w:rsid w:val="0001550A"/>
    <w:rsid w:val="00016411"/>
    <w:rsid w:val="00020669"/>
    <w:rsid w:val="00022077"/>
    <w:rsid w:val="00025CA8"/>
    <w:rsid w:val="00031E55"/>
    <w:rsid w:val="0003414C"/>
    <w:rsid w:val="00043265"/>
    <w:rsid w:val="00045CFE"/>
    <w:rsid w:val="00052368"/>
    <w:rsid w:val="00054EA2"/>
    <w:rsid w:val="000559BE"/>
    <w:rsid w:val="00055DD4"/>
    <w:rsid w:val="00057D08"/>
    <w:rsid w:val="00060AB1"/>
    <w:rsid w:val="00062037"/>
    <w:rsid w:val="00063BFE"/>
    <w:rsid w:val="00071831"/>
    <w:rsid w:val="00091B1B"/>
    <w:rsid w:val="00093FCC"/>
    <w:rsid w:val="000951A9"/>
    <w:rsid w:val="000A6B50"/>
    <w:rsid w:val="000B0A46"/>
    <w:rsid w:val="000B2162"/>
    <w:rsid w:val="000B3385"/>
    <w:rsid w:val="000B36BB"/>
    <w:rsid w:val="000B41F6"/>
    <w:rsid w:val="000B7C1D"/>
    <w:rsid w:val="000C2D79"/>
    <w:rsid w:val="000C5E2F"/>
    <w:rsid w:val="000C5E53"/>
    <w:rsid w:val="000C6EFB"/>
    <w:rsid w:val="000D0906"/>
    <w:rsid w:val="000D3EFA"/>
    <w:rsid w:val="000D46D6"/>
    <w:rsid w:val="000D5884"/>
    <w:rsid w:val="000D7B7D"/>
    <w:rsid w:val="000E5D94"/>
    <w:rsid w:val="000E7E86"/>
    <w:rsid w:val="000F1694"/>
    <w:rsid w:val="000F2112"/>
    <w:rsid w:val="00114CA6"/>
    <w:rsid w:val="001250CF"/>
    <w:rsid w:val="00127337"/>
    <w:rsid w:val="00131192"/>
    <w:rsid w:val="00136FE6"/>
    <w:rsid w:val="0013737F"/>
    <w:rsid w:val="00143345"/>
    <w:rsid w:val="00143BCC"/>
    <w:rsid w:val="0015069F"/>
    <w:rsid w:val="0015340A"/>
    <w:rsid w:val="001535B0"/>
    <w:rsid w:val="001563F5"/>
    <w:rsid w:val="001571A0"/>
    <w:rsid w:val="00157F9E"/>
    <w:rsid w:val="001645D7"/>
    <w:rsid w:val="00164AE2"/>
    <w:rsid w:val="00170C13"/>
    <w:rsid w:val="00171444"/>
    <w:rsid w:val="00174C5A"/>
    <w:rsid w:val="0017780C"/>
    <w:rsid w:val="00186EBE"/>
    <w:rsid w:val="001A24E7"/>
    <w:rsid w:val="001A305B"/>
    <w:rsid w:val="001B7145"/>
    <w:rsid w:val="001B74B3"/>
    <w:rsid w:val="001C1FEC"/>
    <w:rsid w:val="001D2CA0"/>
    <w:rsid w:val="001D40B4"/>
    <w:rsid w:val="001D4713"/>
    <w:rsid w:val="001D5760"/>
    <w:rsid w:val="001D7DCE"/>
    <w:rsid w:val="001E6E57"/>
    <w:rsid w:val="001F7B44"/>
    <w:rsid w:val="002000B2"/>
    <w:rsid w:val="00205C5B"/>
    <w:rsid w:val="00205C94"/>
    <w:rsid w:val="00207CA3"/>
    <w:rsid w:val="00210FC7"/>
    <w:rsid w:val="0021273B"/>
    <w:rsid w:val="0021324C"/>
    <w:rsid w:val="002149A1"/>
    <w:rsid w:val="00214E96"/>
    <w:rsid w:val="002161DD"/>
    <w:rsid w:val="00216360"/>
    <w:rsid w:val="00224293"/>
    <w:rsid w:val="00226100"/>
    <w:rsid w:val="00236B4A"/>
    <w:rsid w:val="0024244B"/>
    <w:rsid w:val="0024316E"/>
    <w:rsid w:val="002477EA"/>
    <w:rsid w:val="00251411"/>
    <w:rsid w:val="00254DB4"/>
    <w:rsid w:val="0026497D"/>
    <w:rsid w:val="0026533D"/>
    <w:rsid w:val="00267F6F"/>
    <w:rsid w:val="0027090C"/>
    <w:rsid w:val="002724B1"/>
    <w:rsid w:val="00275272"/>
    <w:rsid w:val="00282C0D"/>
    <w:rsid w:val="00285020"/>
    <w:rsid w:val="00286AA2"/>
    <w:rsid w:val="0028759C"/>
    <w:rsid w:val="00290F0F"/>
    <w:rsid w:val="002A1189"/>
    <w:rsid w:val="002A2D44"/>
    <w:rsid w:val="002A547F"/>
    <w:rsid w:val="002C153B"/>
    <w:rsid w:val="002C300E"/>
    <w:rsid w:val="002C7297"/>
    <w:rsid w:val="002D0DE9"/>
    <w:rsid w:val="002D3C0B"/>
    <w:rsid w:val="002D6175"/>
    <w:rsid w:val="002F063E"/>
    <w:rsid w:val="002F55DE"/>
    <w:rsid w:val="00301E4D"/>
    <w:rsid w:val="0030286E"/>
    <w:rsid w:val="00305C76"/>
    <w:rsid w:val="00313AEF"/>
    <w:rsid w:val="00314119"/>
    <w:rsid w:val="00316B10"/>
    <w:rsid w:val="00317D60"/>
    <w:rsid w:val="00322096"/>
    <w:rsid w:val="00322664"/>
    <w:rsid w:val="00325332"/>
    <w:rsid w:val="003304D1"/>
    <w:rsid w:val="00332E6E"/>
    <w:rsid w:val="003332CD"/>
    <w:rsid w:val="00334CD0"/>
    <w:rsid w:val="00335E71"/>
    <w:rsid w:val="00351457"/>
    <w:rsid w:val="00352783"/>
    <w:rsid w:val="00356340"/>
    <w:rsid w:val="003570FA"/>
    <w:rsid w:val="00357ECF"/>
    <w:rsid w:val="00363CDE"/>
    <w:rsid w:val="00364463"/>
    <w:rsid w:val="00364555"/>
    <w:rsid w:val="00365377"/>
    <w:rsid w:val="00367321"/>
    <w:rsid w:val="003711D5"/>
    <w:rsid w:val="00373928"/>
    <w:rsid w:val="003808AA"/>
    <w:rsid w:val="00385F9A"/>
    <w:rsid w:val="003870B6"/>
    <w:rsid w:val="00390294"/>
    <w:rsid w:val="00391F6E"/>
    <w:rsid w:val="00396114"/>
    <w:rsid w:val="003A4148"/>
    <w:rsid w:val="003A5C33"/>
    <w:rsid w:val="003A67C8"/>
    <w:rsid w:val="003B1677"/>
    <w:rsid w:val="003B4B2F"/>
    <w:rsid w:val="003C2EA1"/>
    <w:rsid w:val="003C3B09"/>
    <w:rsid w:val="003C3CAD"/>
    <w:rsid w:val="003C3EF7"/>
    <w:rsid w:val="003D3BC2"/>
    <w:rsid w:val="003D3CD4"/>
    <w:rsid w:val="003D5D79"/>
    <w:rsid w:val="003D6B59"/>
    <w:rsid w:val="003D6E90"/>
    <w:rsid w:val="003F26AF"/>
    <w:rsid w:val="0040235C"/>
    <w:rsid w:val="00405034"/>
    <w:rsid w:val="00410A86"/>
    <w:rsid w:val="00410AD1"/>
    <w:rsid w:val="0041461E"/>
    <w:rsid w:val="00414FA7"/>
    <w:rsid w:val="004166F1"/>
    <w:rsid w:val="004225BC"/>
    <w:rsid w:val="00422E6A"/>
    <w:rsid w:val="004250DD"/>
    <w:rsid w:val="0043189A"/>
    <w:rsid w:val="00437B52"/>
    <w:rsid w:val="00441CCC"/>
    <w:rsid w:val="0044212D"/>
    <w:rsid w:val="0044651D"/>
    <w:rsid w:val="0044657C"/>
    <w:rsid w:val="004503CD"/>
    <w:rsid w:val="004503F2"/>
    <w:rsid w:val="00451038"/>
    <w:rsid w:val="00453347"/>
    <w:rsid w:val="00454A04"/>
    <w:rsid w:val="00454AC8"/>
    <w:rsid w:val="00460AC3"/>
    <w:rsid w:val="004664B1"/>
    <w:rsid w:val="00466A7C"/>
    <w:rsid w:val="004725F4"/>
    <w:rsid w:val="00473148"/>
    <w:rsid w:val="0047375F"/>
    <w:rsid w:val="00474E1E"/>
    <w:rsid w:val="00475493"/>
    <w:rsid w:val="00475A04"/>
    <w:rsid w:val="004779C3"/>
    <w:rsid w:val="00485D81"/>
    <w:rsid w:val="00486AD9"/>
    <w:rsid w:val="004918FC"/>
    <w:rsid w:val="004929A6"/>
    <w:rsid w:val="00493F33"/>
    <w:rsid w:val="004A0F12"/>
    <w:rsid w:val="004A19AE"/>
    <w:rsid w:val="004A2C22"/>
    <w:rsid w:val="004A3DBB"/>
    <w:rsid w:val="004B18AB"/>
    <w:rsid w:val="004B358D"/>
    <w:rsid w:val="004B566C"/>
    <w:rsid w:val="004C09FA"/>
    <w:rsid w:val="004C4069"/>
    <w:rsid w:val="004C5EF0"/>
    <w:rsid w:val="004C6C0B"/>
    <w:rsid w:val="004C755A"/>
    <w:rsid w:val="004D047D"/>
    <w:rsid w:val="004F0923"/>
    <w:rsid w:val="004F135B"/>
    <w:rsid w:val="004F4972"/>
    <w:rsid w:val="004F4DF2"/>
    <w:rsid w:val="004F66AD"/>
    <w:rsid w:val="00500F34"/>
    <w:rsid w:val="00507DB4"/>
    <w:rsid w:val="00507DE3"/>
    <w:rsid w:val="00512AF8"/>
    <w:rsid w:val="00517D6C"/>
    <w:rsid w:val="00522EFD"/>
    <w:rsid w:val="0053058A"/>
    <w:rsid w:val="0053328B"/>
    <w:rsid w:val="00537B19"/>
    <w:rsid w:val="00553D23"/>
    <w:rsid w:val="0055510E"/>
    <w:rsid w:val="0056203F"/>
    <w:rsid w:val="00564DFD"/>
    <w:rsid w:val="005734C9"/>
    <w:rsid w:val="005743E2"/>
    <w:rsid w:val="005775C4"/>
    <w:rsid w:val="005810C5"/>
    <w:rsid w:val="0058299F"/>
    <w:rsid w:val="00593D5C"/>
    <w:rsid w:val="00594AF7"/>
    <w:rsid w:val="00594C1B"/>
    <w:rsid w:val="005A3E8E"/>
    <w:rsid w:val="005B1251"/>
    <w:rsid w:val="005B2986"/>
    <w:rsid w:val="005C299A"/>
    <w:rsid w:val="005C47D5"/>
    <w:rsid w:val="005C5874"/>
    <w:rsid w:val="005D0B4A"/>
    <w:rsid w:val="005E334F"/>
    <w:rsid w:val="005E58BE"/>
    <w:rsid w:val="005E783C"/>
    <w:rsid w:val="005F1E27"/>
    <w:rsid w:val="005F34AB"/>
    <w:rsid w:val="005F5836"/>
    <w:rsid w:val="005F77C4"/>
    <w:rsid w:val="00601AD9"/>
    <w:rsid w:val="00605DED"/>
    <w:rsid w:val="00606B34"/>
    <w:rsid w:val="0060773F"/>
    <w:rsid w:val="006142C1"/>
    <w:rsid w:val="00614F46"/>
    <w:rsid w:val="00641E86"/>
    <w:rsid w:val="00642E9B"/>
    <w:rsid w:val="00643C12"/>
    <w:rsid w:val="00643EEA"/>
    <w:rsid w:val="00645309"/>
    <w:rsid w:val="006464B4"/>
    <w:rsid w:val="00647640"/>
    <w:rsid w:val="00652F9B"/>
    <w:rsid w:val="006562F9"/>
    <w:rsid w:val="006611F7"/>
    <w:rsid w:val="00662736"/>
    <w:rsid w:val="00665B65"/>
    <w:rsid w:val="0066738C"/>
    <w:rsid w:val="00671619"/>
    <w:rsid w:val="00672E52"/>
    <w:rsid w:val="0067599A"/>
    <w:rsid w:val="006767D2"/>
    <w:rsid w:val="00677214"/>
    <w:rsid w:val="00677BC2"/>
    <w:rsid w:val="0068052F"/>
    <w:rsid w:val="00686FBC"/>
    <w:rsid w:val="00692890"/>
    <w:rsid w:val="0069335C"/>
    <w:rsid w:val="006952A4"/>
    <w:rsid w:val="0069538B"/>
    <w:rsid w:val="00697266"/>
    <w:rsid w:val="006A38F0"/>
    <w:rsid w:val="006A7263"/>
    <w:rsid w:val="006B0868"/>
    <w:rsid w:val="006B1231"/>
    <w:rsid w:val="006B66BF"/>
    <w:rsid w:val="006B7F48"/>
    <w:rsid w:val="006C1D89"/>
    <w:rsid w:val="006D3C3D"/>
    <w:rsid w:val="006D732F"/>
    <w:rsid w:val="006E2F3B"/>
    <w:rsid w:val="006F759F"/>
    <w:rsid w:val="006F76E0"/>
    <w:rsid w:val="007005FA"/>
    <w:rsid w:val="007011D3"/>
    <w:rsid w:val="00703809"/>
    <w:rsid w:val="00704457"/>
    <w:rsid w:val="007055E1"/>
    <w:rsid w:val="00721A63"/>
    <w:rsid w:val="0072534D"/>
    <w:rsid w:val="00725C60"/>
    <w:rsid w:val="00732E81"/>
    <w:rsid w:val="00734F3C"/>
    <w:rsid w:val="00740B92"/>
    <w:rsid w:val="00742020"/>
    <w:rsid w:val="00743B02"/>
    <w:rsid w:val="00744563"/>
    <w:rsid w:val="007464FF"/>
    <w:rsid w:val="00747552"/>
    <w:rsid w:val="00753DB3"/>
    <w:rsid w:val="007543D8"/>
    <w:rsid w:val="00755AC6"/>
    <w:rsid w:val="007620ED"/>
    <w:rsid w:val="0076265B"/>
    <w:rsid w:val="0076640B"/>
    <w:rsid w:val="00772E9B"/>
    <w:rsid w:val="00775AFE"/>
    <w:rsid w:val="00780BFC"/>
    <w:rsid w:val="0078138E"/>
    <w:rsid w:val="00782787"/>
    <w:rsid w:val="007843F5"/>
    <w:rsid w:val="007868B3"/>
    <w:rsid w:val="00790F68"/>
    <w:rsid w:val="00796FCB"/>
    <w:rsid w:val="007A21FA"/>
    <w:rsid w:val="007A30E0"/>
    <w:rsid w:val="007A3E35"/>
    <w:rsid w:val="007A5A38"/>
    <w:rsid w:val="007B1647"/>
    <w:rsid w:val="007B45C0"/>
    <w:rsid w:val="007C136F"/>
    <w:rsid w:val="007C1FD6"/>
    <w:rsid w:val="007C36D6"/>
    <w:rsid w:val="007D7E6F"/>
    <w:rsid w:val="007E5DF5"/>
    <w:rsid w:val="007F41F8"/>
    <w:rsid w:val="007F58BD"/>
    <w:rsid w:val="0080084B"/>
    <w:rsid w:val="00801BA4"/>
    <w:rsid w:val="00805E86"/>
    <w:rsid w:val="00816FF9"/>
    <w:rsid w:val="00821230"/>
    <w:rsid w:val="00821B9A"/>
    <w:rsid w:val="00821E41"/>
    <w:rsid w:val="0082284E"/>
    <w:rsid w:val="00824F56"/>
    <w:rsid w:val="00827044"/>
    <w:rsid w:val="00827320"/>
    <w:rsid w:val="00830E01"/>
    <w:rsid w:val="00831833"/>
    <w:rsid w:val="0084042B"/>
    <w:rsid w:val="00841351"/>
    <w:rsid w:val="00841615"/>
    <w:rsid w:val="008421C5"/>
    <w:rsid w:val="00844AF6"/>
    <w:rsid w:val="00850AFE"/>
    <w:rsid w:val="00860D4C"/>
    <w:rsid w:val="00864073"/>
    <w:rsid w:val="00867FF5"/>
    <w:rsid w:val="00877CE9"/>
    <w:rsid w:val="00883EBA"/>
    <w:rsid w:val="00885EDE"/>
    <w:rsid w:val="00897D3F"/>
    <w:rsid w:val="008A0B26"/>
    <w:rsid w:val="008A1476"/>
    <w:rsid w:val="008B03FF"/>
    <w:rsid w:val="008B22E0"/>
    <w:rsid w:val="008B36ED"/>
    <w:rsid w:val="008B5D08"/>
    <w:rsid w:val="008B6383"/>
    <w:rsid w:val="008C5072"/>
    <w:rsid w:val="008C5198"/>
    <w:rsid w:val="008C56A3"/>
    <w:rsid w:val="008D05DE"/>
    <w:rsid w:val="008D4581"/>
    <w:rsid w:val="008F1D07"/>
    <w:rsid w:val="008F3C21"/>
    <w:rsid w:val="008F6C06"/>
    <w:rsid w:val="0090324E"/>
    <w:rsid w:val="00904CFC"/>
    <w:rsid w:val="00905ABF"/>
    <w:rsid w:val="0091179F"/>
    <w:rsid w:val="00913B65"/>
    <w:rsid w:val="00922307"/>
    <w:rsid w:val="0092360D"/>
    <w:rsid w:val="00925A93"/>
    <w:rsid w:val="00925E16"/>
    <w:rsid w:val="00927532"/>
    <w:rsid w:val="00930393"/>
    <w:rsid w:val="00931264"/>
    <w:rsid w:val="009357D0"/>
    <w:rsid w:val="009424AA"/>
    <w:rsid w:val="00945210"/>
    <w:rsid w:val="009519A4"/>
    <w:rsid w:val="00952B5C"/>
    <w:rsid w:val="00953D7E"/>
    <w:rsid w:val="00960F6B"/>
    <w:rsid w:val="00961833"/>
    <w:rsid w:val="00972E7C"/>
    <w:rsid w:val="00974775"/>
    <w:rsid w:val="00980047"/>
    <w:rsid w:val="00984231"/>
    <w:rsid w:val="00985D79"/>
    <w:rsid w:val="00992003"/>
    <w:rsid w:val="00996354"/>
    <w:rsid w:val="00996D7F"/>
    <w:rsid w:val="009A2DAF"/>
    <w:rsid w:val="009A40F3"/>
    <w:rsid w:val="009B11FD"/>
    <w:rsid w:val="009C1863"/>
    <w:rsid w:val="009D46BE"/>
    <w:rsid w:val="009D766C"/>
    <w:rsid w:val="009D7B27"/>
    <w:rsid w:val="009E0A96"/>
    <w:rsid w:val="009E5C13"/>
    <w:rsid w:val="009E7A32"/>
    <w:rsid w:val="009F238D"/>
    <w:rsid w:val="009F52D0"/>
    <w:rsid w:val="00A02249"/>
    <w:rsid w:val="00A03E21"/>
    <w:rsid w:val="00A14C2F"/>
    <w:rsid w:val="00A1649A"/>
    <w:rsid w:val="00A21FF5"/>
    <w:rsid w:val="00A224AC"/>
    <w:rsid w:val="00A231F3"/>
    <w:rsid w:val="00A276A9"/>
    <w:rsid w:val="00A33DE4"/>
    <w:rsid w:val="00A470FE"/>
    <w:rsid w:val="00A54C6F"/>
    <w:rsid w:val="00A65E6B"/>
    <w:rsid w:val="00A90438"/>
    <w:rsid w:val="00A924BF"/>
    <w:rsid w:val="00A92E04"/>
    <w:rsid w:val="00A94E55"/>
    <w:rsid w:val="00A9542D"/>
    <w:rsid w:val="00A96B1E"/>
    <w:rsid w:val="00AA1722"/>
    <w:rsid w:val="00AA2609"/>
    <w:rsid w:val="00AA5D73"/>
    <w:rsid w:val="00AA688C"/>
    <w:rsid w:val="00AA7288"/>
    <w:rsid w:val="00AB2843"/>
    <w:rsid w:val="00AB2985"/>
    <w:rsid w:val="00AB2C45"/>
    <w:rsid w:val="00AC1C44"/>
    <w:rsid w:val="00AC3220"/>
    <w:rsid w:val="00AC4EDF"/>
    <w:rsid w:val="00AD1CCC"/>
    <w:rsid w:val="00AD2BF5"/>
    <w:rsid w:val="00AD59D1"/>
    <w:rsid w:val="00AF22FF"/>
    <w:rsid w:val="00AF4B83"/>
    <w:rsid w:val="00AF614E"/>
    <w:rsid w:val="00AF7589"/>
    <w:rsid w:val="00B00149"/>
    <w:rsid w:val="00B035AA"/>
    <w:rsid w:val="00B03610"/>
    <w:rsid w:val="00B036FB"/>
    <w:rsid w:val="00B14E77"/>
    <w:rsid w:val="00B257F9"/>
    <w:rsid w:val="00B333AD"/>
    <w:rsid w:val="00B346DC"/>
    <w:rsid w:val="00B35510"/>
    <w:rsid w:val="00B3557F"/>
    <w:rsid w:val="00B36891"/>
    <w:rsid w:val="00B37EEC"/>
    <w:rsid w:val="00B4764E"/>
    <w:rsid w:val="00B5116B"/>
    <w:rsid w:val="00B52320"/>
    <w:rsid w:val="00B551C5"/>
    <w:rsid w:val="00B60C11"/>
    <w:rsid w:val="00B636E0"/>
    <w:rsid w:val="00B63752"/>
    <w:rsid w:val="00B63FDC"/>
    <w:rsid w:val="00B654CB"/>
    <w:rsid w:val="00B66393"/>
    <w:rsid w:val="00B837CC"/>
    <w:rsid w:val="00B86511"/>
    <w:rsid w:val="00B868C9"/>
    <w:rsid w:val="00B94211"/>
    <w:rsid w:val="00B95473"/>
    <w:rsid w:val="00BA0939"/>
    <w:rsid w:val="00BA0B90"/>
    <w:rsid w:val="00BA1E79"/>
    <w:rsid w:val="00BA58D3"/>
    <w:rsid w:val="00BB41E5"/>
    <w:rsid w:val="00BB538D"/>
    <w:rsid w:val="00BB5802"/>
    <w:rsid w:val="00BB6CA7"/>
    <w:rsid w:val="00BB7BFC"/>
    <w:rsid w:val="00BD0811"/>
    <w:rsid w:val="00BD597E"/>
    <w:rsid w:val="00BF6410"/>
    <w:rsid w:val="00C03631"/>
    <w:rsid w:val="00C040D8"/>
    <w:rsid w:val="00C056A4"/>
    <w:rsid w:val="00C10D7C"/>
    <w:rsid w:val="00C129C3"/>
    <w:rsid w:val="00C1485C"/>
    <w:rsid w:val="00C14D8F"/>
    <w:rsid w:val="00C20B04"/>
    <w:rsid w:val="00C22627"/>
    <w:rsid w:val="00C26644"/>
    <w:rsid w:val="00C31060"/>
    <w:rsid w:val="00C32907"/>
    <w:rsid w:val="00C3299C"/>
    <w:rsid w:val="00C3491B"/>
    <w:rsid w:val="00C362F5"/>
    <w:rsid w:val="00C37FC1"/>
    <w:rsid w:val="00C417AB"/>
    <w:rsid w:val="00C41D6E"/>
    <w:rsid w:val="00C51CEE"/>
    <w:rsid w:val="00C535AE"/>
    <w:rsid w:val="00C53A47"/>
    <w:rsid w:val="00C5587E"/>
    <w:rsid w:val="00C62987"/>
    <w:rsid w:val="00C6544A"/>
    <w:rsid w:val="00C70211"/>
    <w:rsid w:val="00C83A18"/>
    <w:rsid w:val="00C83E96"/>
    <w:rsid w:val="00C845E7"/>
    <w:rsid w:val="00C93A33"/>
    <w:rsid w:val="00C954CA"/>
    <w:rsid w:val="00C9662A"/>
    <w:rsid w:val="00C96CF0"/>
    <w:rsid w:val="00CA3FA5"/>
    <w:rsid w:val="00CA5598"/>
    <w:rsid w:val="00CA7175"/>
    <w:rsid w:val="00CB0DC1"/>
    <w:rsid w:val="00CB4C84"/>
    <w:rsid w:val="00CB5448"/>
    <w:rsid w:val="00CC177B"/>
    <w:rsid w:val="00CC1DB8"/>
    <w:rsid w:val="00CD018A"/>
    <w:rsid w:val="00CD0A13"/>
    <w:rsid w:val="00CD17DD"/>
    <w:rsid w:val="00CD4AC4"/>
    <w:rsid w:val="00CD7258"/>
    <w:rsid w:val="00CD7EEE"/>
    <w:rsid w:val="00CE1CAE"/>
    <w:rsid w:val="00CF12A6"/>
    <w:rsid w:val="00CF1360"/>
    <w:rsid w:val="00CF5967"/>
    <w:rsid w:val="00D000B4"/>
    <w:rsid w:val="00D007FD"/>
    <w:rsid w:val="00D01779"/>
    <w:rsid w:val="00D113E3"/>
    <w:rsid w:val="00D12AB3"/>
    <w:rsid w:val="00D1408A"/>
    <w:rsid w:val="00D31124"/>
    <w:rsid w:val="00D334C6"/>
    <w:rsid w:val="00D34324"/>
    <w:rsid w:val="00D3575C"/>
    <w:rsid w:val="00D36E00"/>
    <w:rsid w:val="00D4263A"/>
    <w:rsid w:val="00D44EBD"/>
    <w:rsid w:val="00D51166"/>
    <w:rsid w:val="00D552E5"/>
    <w:rsid w:val="00D5558C"/>
    <w:rsid w:val="00D5601D"/>
    <w:rsid w:val="00D620B5"/>
    <w:rsid w:val="00D62A5F"/>
    <w:rsid w:val="00D62EA2"/>
    <w:rsid w:val="00D649FE"/>
    <w:rsid w:val="00D80D21"/>
    <w:rsid w:val="00D80FD7"/>
    <w:rsid w:val="00D84809"/>
    <w:rsid w:val="00D84AA2"/>
    <w:rsid w:val="00D86D7D"/>
    <w:rsid w:val="00D91925"/>
    <w:rsid w:val="00D943D1"/>
    <w:rsid w:val="00D9665A"/>
    <w:rsid w:val="00D969F8"/>
    <w:rsid w:val="00DB43A6"/>
    <w:rsid w:val="00DB4E45"/>
    <w:rsid w:val="00DC24A6"/>
    <w:rsid w:val="00DC2773"/>
    <w:rsid w:val="00DC5C6D"/>
    <w:rsid w:val="00DD7E92"/>
    <w:rsid w:val="00DE4554"/>
    <w:rsid w:val="00DE746D"/>
    <w:rsid w:val="00DF52DD"/>
    <w:rsid w:val="00DF5543"/>
    <w:rsid w:val="00E00B3B"/>
    <w:rsid w:val="00E00B57"/>
    <w:rsid w:val="00E00C4D"/>
    <w:rsid w:val="00E05101"/>
    <w:rsid w:val="00E154DE"/>
    <w:rsid w:val="00E15B3B"/>
    <w:rsid w:val="00E22323"/>
    <w:rsid w:val="00E233CC"/>
    <w:rsid w:val="00E2441A"/>
    <w:rsid w:val="00E25DA3"/>
    <w:rsid w:val="00E37A8E"/>
    <w:rsid w:val="00E42B37"/>
    <w:rsid w:val="00E448FA"/>
    <w:rsid w:val="00E521AF"/>
    <w:rsid w:val="00E53BBD"/>
    <w:rsid w:val="00E60502"/>
    <w:rsid w:val="00E61CE1"/>
    <w:rsid w:val="00E632CF"/>
    <w:rsid w:val="00E6652C"/>
    <w:rsid w:val="00E81325"/>
    <w:rsid w:val="00E82C9A"/>
    <w:rsid w:val="00E870D3"/>
    <w:rsid w:val="00E871CE"/>
    <w:rsid w:val="00E87BFD"/>
    <w:rsid w:val="00E97DE1"/>
    <w:rsid w:val="00E97F49"/>
    <w:rsid w:val="00EA1FD7"/>
    <w:rsid w:val="00EA391A"/>
    <w:rsid w:val="00EA45A4"/>
    <w:rsid w:val="00EB18A7"/>
    <w:rsid w:val="00EB3DBC"/>
    <w:rsid w:val="00EB6CA1"/>
    <w:rsid w:val="00EC34A1"/>
    <w:rsid w:val="00ED2D78"/>
    <w:rsid w:val="00ED4CEF"/>
    <w:rsid w:val="00ED69A9"/>
    <w:rsid w:val="00ED7621"/>
    <w:rsid w:val="00EE663B"/>
    <w:rsid w:val="00EF289B"/>
    <w:rsid w:val="00EF290A"/>
    <w:rsid w:val="00EF6D6E"/>
    <w:rsid w:val="00EF7D56"/>
    <w:rsid w:val="00F003FE"/>
    <w:rsid w:val="00F010E9"/>
    <w:rsid w:val="00F057D1"/>
    <w:rsid w:val="00F1121E"/>
    <w:rsid w:val="00F16A27"/>
    <w:rsid w:val="00F24025"/>
    <w:rsid w:val="00F2442C"/>
    <w:rsid w:val="00F26BC9"/>
    <w:rsid w:val="00F32281"/>
    <w:rsid w:val="00F32E15"/>
    <w:rsid w:val="00F3365B"/>
    <w:rsid w:val="00F36999"/>
    <w:rsid w:val="00F404C5"/>
    <w:rsid w:val="00F502F2"/>
    <w:rsid w:val="00F61B70"/>
    <w:rsid w:val="00F63702"/>
    <w:rsid w:val="00F66931"/>
    <w:rsid w:val="00F66E22"/>
    <w:rsid w:val="00F74F87"/>
    <w:rsid w:val="00F85FA4"/>
    <w:rsid w:val="00F87B1A"/>
    <w:rsid w:val="00F91A5B"/>
    <w:rsid w:val="00F93BF2"/>
    <w:rsid w:val="00F95552"/>
    <w:rsid w:val="00FA0942"/>
    <w:rsid w:val="00FA179E"/>
    <w:rsid w:val="00FA25F1"/>
    <w:rsid w:val="00FA7DCD"/>
    <w:rsid w:val="00FA7E2E"/>
    <w:rsid w:val="00FB0A9E"/>
    <w:rsid w:val="00FB0B0D"/>
    <w:rsid w:val="00FB0F5A"/>
    <w:rsid w:val="00FB3A43"/>
    <w:rsid w:val="00FB6E37"/>
    <w:rsid w:val="00FC0043"/>
    <w:rsid w:val="00FC0F95"/>
    <w:rsid w:val="00FC2FD0"/>
    <w:rsid w:val="00FC4BA8"/>
    <w:rsid w:val="00FD267E"/>
    <w:rsid w:val="00FD2C74"/>
    <w:rsid w:val="00FD6C55"/>
    <w:rsid w:val="00FD7668"/>
    <w:rsid w:val="00FD7B51"/>
    <w:rsid w:val="00FE0FEF"/>
    <w:rsid w:val="00FF000E"/>
    <w:rsid w:val="00FF118A"/>
    <w:rsid w:val="00FF145B"/>
    <w:rsid w:val="00FF2180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A831"/>
  <w15:chartTrackingRefBased/>
  <w15:docId w15:val="{784078B2-831F-4C61-B6E4-B8954F4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77C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63F5"/>
  </w:style>
  <w:style w:type="paragraph" w:styleId="Voettekst">
    <w:name w:val="footer"/>
    <w:basedOn w:val="Standaard"/>
    <w:link w:val="VoettekstChar"/>
    <w:uiPriority w:val="99"/>
    <w:unhideWhenUsed/>
    <w:rsid w:val="001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Orde van Advocaten Amsterdam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 Paeper</dc:creator>
  <cp:keywords/>
  <dc:description/>
  <cp:lastModifiedBy>P.J. Paeper</cp:lastModifiedBy>
  <cp:revision>2</cp:revision>
  <dcterms:created xsi:type="dcterms:W3CDTF">2026-04-29T09:10:00Z</dcterms:created>
  <dcterms:modified xsi:type="dcterms:W3CDTF">2026-04-29T09:10:00Z</dcterms:modified>
</cp:coreProperties>
</file>